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B65CB" w14:textId="77777777" w:rsidR="00E71A8E" w:rsidRDefault="00E71A8E" w:rsidP="00AC3090">
      <w:pPr>
        <w:tabs>
          <w:tab w:val="left" w:pos="1985"/>
        </w:tabs>
      </w:pPr>
    </w:p>
    <w:p w14:paraId="32ACCB0E" w14:textId="77777777" w:rsidR="00E71A8E" w:rsidRDefault="00E71A8E" w:rsidP="00AC3090">
      <w:pPr>
        <w:tabs>
          <w:tab w:val="left" w:pos="1985"/>
        </w:tabs>
      </w:pPr>
    </w:p>
    <w:p w14:paraId="29F6954E" w14:textId="77777777" w:rsidR="009D080B" w:rsidRDefault="00694EDE" w:rsidP="00AC3090">
      <w:pPr>
        <w:tabs>
          <w:tab w:val="left" w:pos="1985"/>
        </w:tabs>
      </w:pPr>
      <w:r>
        <w:t>Ich melde mich hiermit im BLLV-Kreisverband Gunzenhausen (511) an und beantrage dort die</w:t>
      </w:r>
    </w:p>
    <w:p w14:paraId="73CA942B" w14:textId="77777777" w:rsidR="00AC3090" w:rsidRDefault="005C4DD5" w:rsidP="00AC3090">
      <w:pPr>
        <w:tabs>
          <w:tab w:val="left" w:pos="1985"/>
        </w:tabs>
        <w:rPr>
          <w:rFonts w:cstheme="minorHAnsi"/>
        </w:rPr>
      </w:pPr>
      <w:sdt>
        <w:sdtPr>
          <w:rPr>
            <w:rFonts w:ascii="Wingdings" w:hAnsi="Wingdings"/>
          </w:rPr>
          <w:id w:val="211416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375">
            <w:rPr>
              <w:rFonts w:ascii="MS Gothic" w:eastAsia="MS Gothic" w:hAnsi="MS Gothic" w:hint="eastAsia"/>
            </w:rPr>
            <w:t>☐</w:t>
          </w:r>
        </w:sdtContent>
      </w:sdt>
      <w:r w:rsidR="009D080B">
        <w:rPr>
          <w:rFonts w:ascii="Wingdings" w:hAnsi="Wingdings"/>
        </w:rPr>
        <w:t></w:t>
      </w:r>
      <w:r w:rsidR="009D080B">
        <w:rPr>
          <w:rFonts w:cstheme="minorHAnsi"/>
        </w:rPr>
        <w:t>Mitgliedschaft</w:t>
      </w:r>
      <w:r w:rsidR="009D080B">
        <w:rPr>
          <w:rFonts w:cstheme="minorHAnsi"/>
        </w:rPr>
        <w:tab/>
      </w:r>
      <w:r w:rsidR="009D080B">
        <w:rPr>
          <w:rFonts w:cstheme="minorHAnsi"/>
        </w:rPr>
        <w:tab/>
      </w:r>
      <w:sdt>
        <w:sdtPr>
          <w:rPr>
            <w:rFonts w:cstheme="minorHAnsi"/>
          </w:rPr>
          <w:id w:val="11625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080B">
        <w:rPr>
          <w:rFonts w:ascii="Wingdings" w:hAnsi="Wingdings"/>
        </w:rPr>
        <w:t></w:t>
      </w:r>
      <w:r w:rsidR="009D080B">
        <w:rPr>
          <w:rFonts w:cstheme="minorHAnsi"/>
        </w:rPr>
        <w:t>Schutzmitgliedschaft</w:t>
      </w:r>
    </w:p>
    <w:p w14:paraId="3DA336B9" w14:textId="77777777" w:rsidR="00AC3090" w:rsidRDefault="009D080B" w:rsidP="00AC3090">
      <w:pPr>
        <w:tabs>
          <w:tab w:val="left" w:pos="1985"/>
        </w:tabs>
        <w:rPr>
          <w:rFonts w:cstheme="minorHAnsi"/>
        </w:rPr>
      </w:pPr>
      <w:r>
        <w:rPr>
          <w:rFonts w:cstheme="minorHAnsi"/>
        </w:rPr>
        <w:t>Name</w:t>
      </w:r>
      <w:r w:rsidR="00E71A8E">
        <w:rPr>
          <w:rFonts w:cstheme="minorHAnsi"/>
        </w:rPr>
        <w:t>, Vorname</w:t>
      </w:r>
      <w:r>
        <w:rPr>
          <w:rFonts w:cstheme="minorHAnsi"/>
        </w:rPr>
        <w:t xml:space="preserve">: </w:t>
      </w:r>
      <w:sdt>
        <w:sdtPr>
          <w:rPr>
            <w:rFonts w:cstheme="minorHAnsi"/>
            <w:b/>
          </w:rPr>
          <w:id w:val="-1769150815"/>
          <w:placeholder>
            <w:docPart w:val="C4C906A282B94971A8A2040BEF68F51D"/>
          </w:placeholder>
          <w:showingPlcHdr/>
          <w:text/>
        </w:sdtPr>
        <w:sdtEndPr/>
        <w:sdtContent>
          <w:r w:rsidR="00B85375">
            <w:rPr>
              <w:rStyle w:val="Platzhaltertext"/>
            </w:rPr>
            <w:t>_____________________________________________________</w:t>
          </w:r>
        </w:sdtContent>
      </w:sdt>
      <w:r w:rsidR="00AC3090">
        <w:rPr>
          <w:rFonts w:cstheme="minorHAnsi"/>
        </w:rPr>
        <w:t xml:space="preserve"> </w:t>
      </w:r>
      <w:r w:rsidR="00E71A8E">
        <w:rPr>
          <w:rFonts w:cstheme="minorHAnsi"/>
        </w:rPr>
        <w:t xml:space="preserve"> ggf. </w:t>
      </w:r>
      <w:r w:rsidR="00AC3090">
        <w:rPr>
          <w:rFonts w:cstheme="minorHAnsi"/>
        </w:rPr>
        <w:t xml:space="preserve">Titel: </w:t>
      </w:r>
      <w:sdt>
        <w:sdtPr>
          <w:rPr>
            <w:rFonts w:cstheme="minorHAnsi"/>
          </w:rPr>
          <w:id w:val="1496294792"/>
          <w:placeholder>
            <w:docPart w:val="10BD385C0A7143959ED466384BA9F02C"/>
          </w:placeholder>
          <w:showingPlcHdr/>
          <w:text/>
        </w:sdtPr>
        <w:sdtEndPr/>
        <w:sdtContent>
          <w:r w:rsidR="00AC3090">
            <w:rPr>
              <w:rStyle w:val="Platzhaltertext"/>
            </w:rPr>
            <w:t>_____</w:t>
          </w:r>
        </w:sdtContent>
      </w:sdt>
    </w:p>
    <w:p w14:paraId="39772FD9" w14:textId="77777777" w:rsidR="00AC3090" w:rsidRDefault="00AC3090" w:rsidP="00AC3090">
      <w:pPr>
        <w:tabs>
          <w:tab w:val="left" w:pos="1985"/>
          <w:tab w:val="left" w:pos="5505"/>
        </w:tabs>
        <w:rPr>
          <w:rFonts w:cstheme="minorHAnsi"/>
        </w:rPr>
      </w:pPr>
      <w:r>
        <w:rPr>
          <w:rFonts w:cstheme="minorHAnsi"/>
        </w:rPr>
        <w:t>ggf. Geburtsname: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  <w:b/>
          </w:rPr>
          <w:id w:val="1025060235"/>
          <w:placeholder>
            <w:docPart w:val="040947E50BFD4B6392F459253C60D3B7"/>
          </w:placeholder>
          <w:showingPlcHdr/>
          <w:text/>
        </w:sdtPr>
        <w:sdtEndPr/>
        <w:sdtContent>
          <w:r w:rsidRPr="00E71A8E">
            <w:rPr>
              <w:rStyle w:val="Platzhaltertext"/>
              <w:b/>
            </w:rPr>
            <w:t>_____________________________</w:t>
          </w:r>
        </w:sdtContent>
      </w:sdt>
      <w:r w:rsidRPr="00E71A8E">
        <w:rPr>
          <w:rFonts w:cstheme="minorHAnsi"/>
          <w:b/>
        </w:rPr>
        <w:tab/>
      </w:r>
    </w:p>
    <w:p w14:paraId="2C736D1A" w14:textId="77777777" w:rsidR="00AC3090" w:rsidRDefault="00AC3090" w:rsidP="00A13504">
      <w:pPr>
        <w:tabs>
          <w:tab w:val="left" w:pos="1985"/>
          <w:tab w:val="left" w:pos="6150"/>
          <w:tab w:val="left" w:pos="7050"/>
        </w:tabs>
        <w:spacing w:after="0" w:line="480" w:lineRule="auto"/>
        <w:rPr>
          <w:rFonts w:cstheme="minorHAnsi"/>
        </w:rPr>
      </w:pPr>
      <w:proofErr w:type="gramStart"/>
      <w:r>
        <w:rPr>
          <w:rFonts w:cstheme="minorHAnsi"/>
        </w:rPr>
        <w:t>geboren</w:t>
      </w:r>
      <w:proofErr w:type="gramEnd"/>
      <w:r>
        <w:rPr>
          <w:rFonts w:cstheme="minorHAnsi"/>
        </w:rPr>
        <w:t xml:space="preserve"> am: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692885426"/>
          <w:placeholder>
            <w:docPart w:val="F9532CD723314DDC94AF88994C7853CB"/>
          </w:placeholder>
          <w:showingPlcHdr/>
          <w:text/>
        </w:sdtPr>
        <w:sdtEndPr/>
        <w:sdtContent>
          <w:r w:rsidR="00B85375">
            <w:rPr>
              <w:rStyle w:val="Platzhaltertext"/>
            </w:rPr>
            <w:t>_____________________________</w:t>
          </w:r>
        </w:sdtContent>
      </w:sdt>
      <w:r w:rsidR="00A13504">
        <w:rPr>
          <w:rFonts w:cstheme="minorHAnsi"/>
        </w:rPr>
        <w:tab/>
      </w:r>
      <w:r w:rsidR="00A13504">
        <w:rPr>
          <w:rFonts w:cstheme="minorHAnsi"/>
        </w:rPr>
        <w:tab/>
      </w:r>
    </w:p>
    <w:p w14:paraId="632D4D0B" w14:textId="152E98FE" w:rsidR="00A13504" w:rsidRDefault="00A13504" w:rsidP="00A13504">
      <w:pPr>
        <w:tabs>
          <w:tab w:val="left" w:pos="1985"/>
          <w:tab w:val="left" w:pos="5505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Straße/Hausnr.: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562674582"/>
          <w:placeholder>
            <w:docPart w:val="4C841989EE63488482413EB1AE751158"/>
          </w:placeholder>
          <w:showingPlcHdr/>
          <w:text/>
        </w:sdtPr>
        <w:sdtEndPr/>
        <w:sdtContent>
          <w:r w:rsidR="00AC129C">
            <w:rPr>
              <w:rStyle w:val="Platzhaltertext"/>
            </w:rPr>
            <w:t>________________________________________________________________</w:t>
          </w:r>
        </w:sdtContent>
      </w:sdt>
    </w:p>
    <w:p w14:paraId="5BF18D97" w14:textId="77777777" w:rsidR="00A13504" w:rsidRDefault="00A13504" w:rsidP="00A13504">
      <w:pPr>
        <w:tabs>
          <w:tab w:val="left" w:pos="1985"/>
          <w:tab w:val="left" w:pos="5505"/>
          <w:tab w:val="right" w:pos="9782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P</w:t>
      </w:r>
      <w:r w:rsidR="00B85375">
        <w:rPr>
          <w:rFonts w:cstheme="minorHAnsi"/>
        </w:rPr>
        <w:t>LZ</w:t>
      </w:r>
      <w:r>
        <w:rPr>
          <w:rFonts w:cstheme="minorHAnsi"/>
        </w:rPr>
        <w:t>/ Ort: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588970287"/>
          <w:placeholder>
            <w:docPart w:val="68C167FF37FB42F781809F7ED8D2907A"/>
          </w:placeholder>
          <w:showingPlcHdr/>
          <w:text/>
        </w:sdtPr>
        <w:sdtEndPr/>
        <w:sdtContent>
          <w:r w:rsidR="00E71A8E">
            <w:rPr>
              <w:rStyle w:val="Platzhaltertext"/>
            </w:rPr>
            <w:t>________________________________________________________________</w:t>
          </w:r>
        </w:sdtContent>
      </w:sdt>
      <w:r>
        <w:rPr>
          <w:rFonts w:cstheme="minorHAnsi"/>
        </w:rPr>
        <w:tab/>
      </w:r>
    </w:p>
    <w:p w14:paraId="5CD1B797" w14:textId="77777777" w:rsidR="00A13504" w:rsidRDefault="00A13504" w:rsidP="00A13504">
      <w:pPr>
        <w:tabs>
          <w:tab w:val="left" w:pos="1985"/>
          <w:tab w:val="left" w:pos="5505"/>
          <w:tab w:val="right" w:pos="9782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>Telefon: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133526082"/>
          <w:placeholder>
            <w:docPart w:val="DB337580A7CC4771A18105337870FE4F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</w:t>
          </w:r>
        </w:sdtContent>
      </w:sdt>
      <w:r>
        <w:rPr>
          <w:rFonts w:cstheme="minorHAnsi"/>
        </w:rPr>
        <w:t xml:space="preserve"> Mail: </w:t>
      </w:r>
      <w:sdt>
        <w:sdtPr>
          <w:rPr>
            <w:rFonts w:cstheme="minorHAnsi"/>
          </w:rPr>
          <w:id w:val="1306971602"/>
          <w:placeholder>
            <w:docPart w:val="02FB04F34DA044098067D15195568D91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</w:t>
          </w:r>
        </w:sdtContent>
      </w:sdt>
    </w:p>
    <w:p w14:paraId="747CFE9C" w14:textId="77777777" w:rsidR="00AC3090" w:rsidRPr="00A13504" w:rsidRDefault="00AC3090" w:rsidP="00AC3090">
      <w:pPr>
        <w:tabs>
          <w:tab w:val="left" w:pos="1985"/>
          <w:tab w:val="left" w:pos="5505"/>
        </w:tabs>
        <w:rPr>
          <w:rFonts w:cstheme="minorHAnsi"/>
          <w:b/>
        </w:rPr>
      </w:pPr>
      <w:r w:rsidRPr="00A13504">
        <w:rPr>
          <w:rFonts w:cstheme="minorHAnsi"/>
          <w:b/>
        </w:rPr>
        <w:t>Berufliche Stellung:</w:t>
      </w:r>
      <w:r w:rsidRPr="00A13504">
        <w:rPr>
          <w:rFonts w:cstheme="minorHAnsi"/>
          <w:b/>
        </w:rPr>
        <w:tab/>
      </w:r>
      <w:r w:rsidRPr="00A13504">
        <w:rPr>
          <w:rFonts w:cstheme="minorHAnsi"/>
          <w:b/>
        </w:rPr>
        <w:tab/>
        <w:t xml:space="preserve">Besoldungsgruppe: </w:t>
      </w:r>
      <w:sdt>
        <w:sdtPr>
          <w:rPr>
            <w:rFonts w:cstheme="minorHAnsi"/>
            <w:b/>
          </w:rPr>
          <w:id w:val="-1532876367"/>
          <w:placeholder>
            <w:docPart w:val="D1346FD66F2748568DC27DFFFAF382E3"/>
          </w:placeholder>
          <w:showingPlcHdr/>
          <w:text/>
        </w:sdtPr>
        <w:sdtEndPr/>
        <w:sdtContent>
          <w:r w:rsidRPr="00A13504">
            <w:rPr>
              <w:rStyle w:val="Platzhaltertext"/>
              <w:b/>
            </w:rPr>
            <w:t>____________</w:t>
          </w:r>
        </w:sdtContent>
      </w:sdt>
    </w:p>
    <w:p w14:paraId="7A408FF1" w14:textId="77777777" w:rsidR="00AC3090" w:rsidRDefault="005C4DD5" w:rsidP="00AC3090">
      <w:pPr>
        <w:tabs>
          <w:tab w:val="left" w:pos="855"/>
          <w:tab w:val="left" w:pos="3828"/>
          <w:tab w:val="center" w:pos="4891"/>
        </w:tabs>
        <w:rPr>
          <w:rFonts w:cstheme="minorHAnsi"/>
        </w:rPr>
      </w:pPr>
      <w:sdt>
        <w:sdtPr>
          <w:rPr>
            <w:rFonts w:cstheme="minorHAnsi"/>
          </w:rPr>
          <w:id w:val="12036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A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  L, FL, FöL, KR, R, SchR</w:t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66111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Verwaltungsangestellte</w:t>
      </w:r>
      <w:r w:rsidR="00AC3090">
        <w:rPr>
          <w:rFonts w:cstheme="minorHAnsi"/>
        </w:rPr>
        <w:tab/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45807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sonst. Tätigkeit</w:t>
      </w:r>
    </w:p>
    <w:p w14:paraId="19DF18B3" w14:textId="77777777" w:rsidR="00AC3090" w:rsidRDefault="005C4DD5" w:rsidP="00AC3090">
      <w:pPr>
        <w:tabs>
          <w:tab w:val="left" w:pos="855"/>
          <w:tab w:val="left" w:pos="3828"/>
          <w:tab w:val="center" w:pos="4891"/>
        </w:tabs>
        <w:rPr>
          <w:rFonts w:cstheme="minorHAnsi"/>
        </w:rPr>
      </w:pPr>
      <w:sdt>
        <w:sdtPr>
          <w:rPr>
            <w:rFonts w:cstheme="minorHAnsi"/>
          </w:rPr>
          <w:id w:val="181568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  Vorbereitungsdienst</w:t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37435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im Beamtenverhältnis</w:t>
      </w:r>
      <w:r w:rsidR="00AC3090">
        <w:rPr>
          <w:rFonts w:cstheme="minorHAnsi"/>
        </w:rPr>
        <w:tab/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99206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im Angestelltenverhältnis</w:t>
      </w:r>
    </w:p>
    <w:p w14:paraId="1EC34027" w14:textId="77777777" w:rsidR="00AC3090" w:rsidRDefault="005C4DD5" w:rsidP="00AC3090">
      <w:pPr>
        <w:tabs>
          <w:tab w:val="left" w:pos="855"/>
          <w:tab w:val="left" w:pos="3828"/>
          <w:tab w:val="center" w:pos="4891"/>
        </w:tabs>
        <w:rPr>
          <w:rFonts w:cstheme="minorHAnsi"/>
        </w:rPr>
      </w:pPr>
      <w:sdt>
        <w:sdtPr>
          <w:rPr>
            <w:rFonts w:cstheme="minorHAnsi"/>
          </w:rPr>
          <w:id w:val="-197497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  Vollzeit beschäftigt</w:t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-46750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Teilzeit beschäftigt mit</w:t>
      </w:r>
      <w:r w:rsidR="00A13504">
        <w:rPr>
          <w:rFonts w:cstheme="minorHAnsi"/>
        </w:rPr>
        <w:t xml:space="preserve">     </w:t>
      </w:r>
      <w:r w:rsidR="00AC3090">
        <w:rPr>
          <w:rFonts w:cstheme="minorHAnsi"/>
        </w:rPr>
        <w:t xml:space="preserve"> </w:t>
      </w:r>
      <w:sdt>
        <w:sdtPr>
          <w:rPr>
            <w:rFonts w:cstheme="minorHAnsi"/>
          </w:rPr>
          <w:id w:val="-1379548201"/>
          <w:placeholder>
            <w:docPart w:val="F74F79FD3560410891F4AF4A4C2526C5"/>
          </w:placeholder>
          <w:showingPlcHdr/>
          <w:text/>
        </w:sdtPr>
        <w:sdtEndPr/>
        <w:sdtContent>
          <w:r w:rsidR="00AC3090">
            <w:rPr>
              <w:rStyle w:val="Platzhaltertext"/>
            </w:rPr>
            <w:t>_____</w:t>
          </w:r>
        </w:sdtContent>
      </w:sdt>
      <w:r w:rsidR="00A13504">
        <w:rPr>
          <w:rFonts w:cstheme="minorHAnsi"/>
        </w:rPr>
        <w:t xml:space="preserve">   </w:t>
      </w:r>
      <w:r w:rsidR="00AC3090">
        <w:rPr>
          <w:rFonts w:cstheme="minorHAnsi"/>
        </w:rPr>
        <w:t>Wochenstunden</w:t>
      </w:r>
    </w:p>
    <w:p w14:paraId="4380E9B1" w14:textId="77777777" w:rsidR="00A13504" w:rsidRDefault="005C4DD5" w:rsidP="00AC3090">
      <w:pPr>
        <w:tabs>
          <w:tab w:val="left" w:pos="855"/>
          <w:tab w:val="left" w:pos="3828"/>
          <w:tab w:val="center" w:pos="4891"/>
        </w:tabs>
        <w:rPr>
          <w:rFonts w:cstheme="minorHAnsi"/>
        </w:rPr>
      </w:pPr>
      <w:sdt>
        <w:sdtPr>
          <w:rPr>
            <w:rFonts w:cstheme="minorHAnsi"/>
          </w:rPr>
          <w:id w:val="-5372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5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  </w:t>
      </w:r>
      <w:r w:rsidR="00A13504">
        <w:rPr>
          <w:rFonts w:cstheme="minorHAnsi"/>
        </w:rPr>
        <w:t xml:space="preserve">Grundschule     </w:t>
      </w:r>
      <w:sdt>
        <w:sdtPr>
          <w:rPr>
            <w:rFonts w:cstheme="minorHAnsi"/>
          </w:rPr>
          <w:id w:val="-99764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</w:t>
      </w:r>
      <w:r w:rsidR="00A13504">
        <w:rPr>
          <w:rFonts w:cstheme="minorHAnsi"/>
        </w:rPr>
        <w:t xml:space="preserve">Mittelschule    </w:t>
      </w:r>
      <w:sdt>
        <w:sdtPr>
          <w:rPr>
            <w:rFonts w:cstheme="minorHAnsi"/>
          </w:rPr>
          <w:id w:val="-183436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0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090">
        <w:rPr>
          <w:rFonts w:cstheme="minorHAnsi"/>
        </w:rPr>
        <w:t xml:space="preserve">  </w:t>
      </w:r>
      <w:r w:rsidR="00A13504">
        <w:rPr>
          <w:rFonts w:cstheme="minorHAnsi"/>
        </w:rPr>
        <w:t xml:space="preserve">Förderzentrum  </w:t>
      </w:r>
      <w:sdt>
        <w:sdtPr>
          <w:rPr>
            <w:rFonts w:cstheme="minorHAnsi"/>
          </w:rPr>
          <w:id w:val="-138077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5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3504">
        <w:rPr>
          <w:rFonts w:cstheme="minorHAnsi"/>
        </w:rPr>
        <w:t xml:space="preserve">  Realschule  </w:t>
      </w:r>
      <w:sdt>
        <w:sdtPr>
          <w:rPr>
            <w:rFonts w:cstheme="minorHAnsi"/>
          </w:rPr>
          <w:id w:val="-49703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5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3504">
        <w:rPr>
          <w:rFonts w:cstheme="minorHAnsi"/>
        </w:rPr>
        <w:t xml:space="preserve">  Gymnasium    </w:t>
      </w:r>
      <w:sdt>
        <w:sdtPr>
          <w:rPr>
            <w:rFonts w:cstheme="minorHAnsi"/>
          </w:rPr>
          <w:id w:val="-157049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5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3504">
        <w:rPr>
          <w:rFonts w:cstheme="minorHAnsi"/>
        </w:rPr>
        <w:t xml:space="preserve">  Kita </w:t>
      </w:r>
      <w:r w:rsidR="00AC3090">
        <w:rPr>
          <w:rFonts w:cstheme="minorHAnsi"/>
        </w:rPr>
        <w:tab/>
      </w:r>
    </w:p>
    <w:p w14:paraId="4391F6C1" w14:textId="77777777" w:rsidR="00A13504" w:rsidRDefault="00A13504" w:rsidP="00A13504">
      <w:pPr>
        <w:tabs>
          <w:tab w:val="left" w:pos="1985"/>
          <w:tab w:val="left" w:pos="3828"/>
        </w:tabs>
        <w:spacing w:after="0" w:line="480" w:lineRule="auto"/>
        <w:rPr>
          <w:rFonts w:cstheme="minorHAnsi"/>
        </w:rPr>
      </w:pPr>
      <w:r w:rsidRPr="00A13504">
        <w:rPr>
          <w:rFonts w:cstheme="minorHAnsi"/>
          <w:b/>
        </w:rPr>
        <w:t xml:space="preserve">Dienstantritt am: </w:t>
      </w:r>
      <w:sdt>
        <w:sdtPr>
          <w:rPr>
            <w:rFonts w:cstheme="minorHAnsi"/>
            <w:b/>
          </w:rPr>
          <w:id w:val="-1316569132"/>
          <w:placeholder>
            <w:docPart w:val="00A9E66E47084740A077660AF671D34A"/>
          </w:placeholder>
          <w:showingPlcHdr/>
          <w:text/>
        </w:sdtPr>
        <w:sdtEndPr/>
        <w:sdtContent>
          <w:r w:rsidRPr="00A13504">
            <w:rPr>
              <w:rStyle w:val="Platzhaltertext"/>
              <w:b/>
            </w:rPr>
            <w:t>____________</w:t>
          </w:r>
        </w:sdtContent>
      </w:sdt>
      <w:r>
        <w:rPr>
          <w:rFonts w:cstheme="minorHAnsi"/>
          <w:b/>
        </w:rPr>
        <w:tab/>
        <w:t>Dienstort:</w:t>
      </w:r>
      <w:r w:rsidR="00AC3090">
        <w:rPr>
          <w:rFonts w:cstheme="minorHAnsi"/>
        </w:rPr>
        <w:tab/>
      </w:r>
      <w:sdt>
        <w:sdtPr>
          <w:rPr>
            <w:rFonts w:cstheme="minorHAnsi"/>
          </w:rPr>
          <w:id w:val="1388613219"/>
          <w:placeholder>
            <w:docPart w:val="90683D6B50394B21A44BBA6758B40AB4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</w:t>
          </w:r>
        </w:sdtContent>
      </w:sdt>
    </w:p>
    <w:p w14:paraId="51B42094" w14:textId="77777777" w:rsidR="00A13504" w:rsidRDefault="005C4DD5" w:rsidP="008C0D5D">
      <w:pPr>
        <w:tabs>
          <w:tab w:val="left" w:pos="284"/>
        </w:tabs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78339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5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0D5D">
        <w:rPr>
          <w:rFonts w:cstheme="minorHAnsi"/>
        </w:rPr>
        <w:t xml:space="preserve"> </w:t>
      </w:r>
      <w:r w:rsidR="008C0D5D">
        <w:rPr>
          <w:rFonts w:cstheme="minorHAnsi"/>
        </w:rPr>
        <w:tab/>
        <w:t xml:space="preserve"> </w:t>
      </w:r>
      <w:r w:rsidR="00A13504">
        <w:rPr>
          <w:rFonts w:cstheme="minorHAnsi"/>
        </w:rPr>
        <w:t xml:space="preserve">Ich bin bereits BLLV-Mitglied im Kreisverband </w:t>
      </w:r>
      <w:sdt>
        <w:sdtPr>
          <w:rPr>
            <w:rFonts w:cstheme="minorHAnsi"/>
          </w:rPr>
          <w:id w:val="1204300130"/>
          <w:placeholder>
            <w:docPart w:val="9CBB15EB66E64B26A0011C7914BADA4A"/>
          </w:placeholder>
          <w:showingPlcHdr/>
          <w:text/>
        </w:sdtPr>
        <w:sdtEndPr/>
        <w:sdtContent>
          <w:r w:rsidR="00A13504">
            <w:rPr>
              <w:rStyle w:val="Platzhaltertext"/>
            </w:rPr>
            <w:t>_____________________________</w:t>
          </w:r>
        </w:sdtContent>
      </w:sdt>
      <w:r w:rsidR="00A13504">
        <w:rPr>
          <w:rFonts w:cstheme="minorHAnsi"/>
        </w:rPr>
        <w:t xml:space="preserve"> und möchte in den </w:t>
      </w:r>
    </w:p>
    <w:p w14:paraId="0652BF23" w14:textId="77777777" w:rsidR="00A13504" w:rsidRDefault="00A13504" w:rsidP="00A1350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8C0D5D">
        <w:rPr>
          <w:rFonts w:cstheme="minorHAnsi"/>
        </w:rPr>
        <w:t xml:space="preserve"> </w:t>
      </w:r>
      <w:r>
        <w:rPr>
          <w:rFonts w:cstheme="minorHAnsi"/>
        </w:rPr>
        <w:t xml:space="preserve">Kreisverband Gunzenhausen des BLLV überwechseln. </w:t>
      </w:r>
    </w:p>
    <w:p w14:paraId="2F7B4E60" w14:textId="77777777" w:rsidR="008C0D5D" w:rsidRDefault="008C0D5D" w:rsidP="00A1350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Meine Mitgliedsnummer lautet (siehe Adressaufkleber </w:t>
      </w:r>
      <w:r w:rsidRPr="008C0D5D">
        <w:rPr>
          <w:rFonts w:cstheme="minorHAnsi"/>
          <w:i/>
        </w:rPr>
        <w:t>Bayerischer Schule</w:t>
      </w:r>
      <w:r>
        <w:rPr>
          <w:rFonts w:cstheme="minorHAnsi"/>
        </w:rPr>
        <w:t>):</w:t>
      </w:r>
      <w:r w:rsidR="007B61A3">
        <w:rPr>
          <w:rFonts w:cstheme="minorHAnsi"/>
        </w:rPr>
        <w:t xml:space="preserve"> </w:t>
      </w:r>
      <w:sdt>
        <w:sdtPr>
          <w:rPr>
            <w:rFonts w:cstheme="minorHAnsi"/>
          </w:rPr>
          <w:id w:val="251793684"/>
          <w:placeholder>
            <w:docPart w:val="DE638FBCD0074919BBABF056E5E653E8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</w:t>
          </w:r>
          <w:r w:rsidR="007B61A3">
            <w:rPr>
              <w:rStyle w:val="Platzhaltertext"/>
            </w:rPr>
            <w:t>_</w:t>
          </w:r>
          <w:r>
            <w:rPr>
              <w:rStyle w:val="Platzhaltertext"/>
            </w:rPr>
            <w:t>____</w:t>
          </w:r>
        </w:sdtContent>
      </w:sdt>
    </w:p>
    <w:p w14:paraId="287A763E" w14:textId="77777777" w:rsidR="00A13504" w:rsidRPr="007B61A3" w:rsidRDefault="00A13504" w:rsidP="00A13504">
      <w:pPr>
        <w:rPr>
          <w:rFonts w:cstheme="minorHAnsi"/>
          <w:sz w:val="16"/>
          <w:szCs w:val="16"/>
        </w:rPr>
      </w:pPr>
    </w:p>
    <w:p w14:paraId="7D16F94B" w14:textId="77777777" w:rsidR="007B61A3" w:rsidRDefault="005C4DD5" w:rsidP="007B61A3">
      <w:pPr>
        <w:tabs>
          <w:tab w:val="left" w:pos="5640"/>
        </w:tabs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79359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1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1A3">
        <w:rPr>
          <w:rFonts w:cstheme="minorHAnsi"/>
        </w:rPr>
        <w:t xml:space="preserve">  Ich bin bereits BLLV-Mitglied in der Landesstudentengruppe und möchte in den Kreisverband</w:t>
      </w:r>
      <w:r w:rsidR="00B85375">
        <w:rPr>
          <w:rFonts w:cstheme="minorHAnsi"/>
        </w:rPr>
        <w:t>.</w:t>
      </w:r>
      <w:r w:rsidR="007B61A3">
        <w:rPr>
          <w:rFonts w:cstheme="minorHAnsi"/>
        </w:rPr>
        <w:t xml:space="preserve"> </w:t>
      </w:r>
    </w:p>
    <w:p w14:paraId="7566AB1A" w14:textId="77777777" w:rsidR="007B61A3" w:rsidRDefault="007B61A3" w:rsidP="007B61A3">
      <w:pPr>
        <w:tabs>
          <w:tab w:val="left" w:pos="284"/>
          <w:tab w:val="left" w:pos="564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Gunzenhausen des BLLV überwechseln.</w:t>
      </w:r>
    </w:p>
    <w:p w14:paraId="7EBF0432" w14:textId="77777777" w:rsid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ab/>
        <w:t xml:space="preserve"> Meine Mitgliedsnummer lautet (siehe Adressaufkleber </w:t>
      </w:r>
      <w:r w:rsidRPr="008C0D5D">
        <w:rPr>
          <w:rFonts w:cstheme="minorHAnsi"/>
          <w:i/>
        </w:rPr>
        <w:t>Bayerischer Schule</w:t>
      </w:r>
      <w:r>
        <w:rPr>
          <w:rFonts w:cstheme="minorHAnsi"/>
        </w:rPr>
        <w:t xml:space="preserve">): </w:t>
      </w:r>
      <w:sdt>
        <w:sdtPr>
          <w:rPr>
            <w:rFonts w:cstheme="minorHAnsi"/>
          </w:rPr>
          <w:id w:val="1469787245"/>
          <w:placeholder>
            <w:docPart w:val="24057957E6684595879E45D3A65CDC3D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</w:t>
          </w:r>
        </w:sdtContent>
      </w:sdt>
    </w:p>
    <w:p w14:paraId="0110E6D5" w14:textId="77777777" w:rsidR="007B61A3" w:rsidRP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  <w:sz w:val="16"/>
          <w:szCs w:val="16"/>
        </w:rPr>
      </w:pPr>
    </w:p>
    <w:p w14:paraId="007425D1" w14:textId="77777777" w:rsidR="007B61A3" w:rsidRDefault="005C4DD5" w:rsidP="007B61A3">
      <w:pPr>
        <w:tabs>
          <w:tab w:val="left" w:pos="284"/>
        </w:tabs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65656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1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61A3">
        <w:rPr>
          <w:rFonts w:cstheme="minorHAnsi"/>
        </w:rPr>
        <w:t xml:space="preserve"> </w:t>
      </w:r>
      <w:r w:rsidR="007B61A3">
        <w:rPr>
          <w:rFonts w:cstheme="minorHAnsi"/>
        </w:rPr>
        <w:tab/>
        <w:t xml:space="preserve"> Mein in häuslicher Gemeinschaft lebender (Ehe-) Partner ist bereits Mitglied des BLLV</w:t>
      </w:r>
      <w:r w:rsidR="00B85375">
        <w:rPr>
          <w:rFonts w:cstheme="minorHAnsi"/>
        </w:rPr>
        <w:t>.</w:t>
      </w:r>
    </w:p>
    <w:p w14:paraId="02DB6B64" w14:textId="77777777" w:rsidR="007B61A3" w:rsidRP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  <w:sz w:val="16"/>
          <w:szCs w:val="16"/>
        </w:rPr>
      </w:pPr>
    </w:p>
    <w:p w14:paraId="36B39D9A" w14:textId="77777777" w:rsid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Meine Mitgliedsnummer lautet (siehe Adressaufkleber </w:t>
      </w:r>
      <w:r w:rsidRPr="008C0D5D">
        <w:rPr>
          <w:rFonts w:cstheme="minorHAnsi"/>
          <w:i/>
        </w:rPr>
        <w:t>Bayerischer Schule</w:t>
      </w:r>
      <w:r>
        <w:rPr>
          <w:rFonts w:cstheme="minorHAnsi"/>
        </w:rPr>
        <w:t xml:space="preserve">): </w:t>
      </w:r>
      <w:sdt>
        <w:sdtPr>
          <w:rPr>
            <w:rFonts w:cstheme="minorHAnsi"/>
          </w:rPr>
          <w:id w:val="831107053"/>
          <w:placeholder>
            <w:docPart w:val="F7A516FFE8114D548F871B5A946CC14F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</w:t>
          </w:r>
        </w:sdtContent>
      </w:sdt>
    </w:p>
    <w:p w14:paraId="23B1E5F9" w14:textId="77777777" w:rsid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ab/>
      </w:r>
      <w:r w:rsidRPr="007B61A3">
        <w:rPr>
          <w:rFonts w:cstheme="minorHAnsi"/>
          <w:sz w:val="18"/>
          <w:szCs w:val="18"/>
        </w:rPr>
        <w:t xml:space="preserve"> (</w:t>
      </w:r>
      <w:r>
        <w:rPr>
          <w:rFonts w:cstheme="minorHAnsi"/>
          <w:sz w:val="18"/>
          <w:szCs w:val="18"/>
        </w:rPr>
        <w:t xml:space="preserve">Damit reduziert sich der Mitgliedsbeitrag </w:t>
      </w:r>
      <w:proofErr w:type="gramStart"/>
      <w:r>
        <w:rPr>
          <w:rFonts w:cstheme="minorHAnsi"/>
          <w:sz w:val="18"/>
          <w:szCs w:val="18"/>
        </w:rPr>
        <w:t>des</w:t>
      </w:r>
      <w:proofErr w:type="gramEnd"/>
      <w:r>
        <w:rPr>
          <w:rFonts w:cstheme="minorHAnsi"/>
          <w:sz w:val="18"/>
          <w:szCs w:val="18"/>
        </w:rPr>
        <w:t xml:space="preserve"> Geringerverdienenden um 50%)</w:t>
      </w:r>
    </w:p>
    <w:p w14:paraId="7AD057B2" w14:textId="77777777" w:rsidR="007B61A3" w:rsidRP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  <w:sz w:val="16"/>
          <w:szCs w:val="16"/>
        </w:rPr>
      </w:pPr>
    </w:p>
    <w:p w14:paraId="25C14A7E" w14:textId="77777777" w:rsidR="007B61A3" w:rsidRDefault="007B61A3" w:rsidP="007B61A3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03537CF3" w14:textId="77777777" w:rsidR="007B61A3" w:rsidRPr="007B61A3" w:rsidRDefault="005C4DD5" w:rsidP="007B61A3">
      <w:pPr>
        <w:tabs>
          <w:tab w:val="left" w:pos="284"/>
        </w:tabs>
        <w:spacing w:after="0" w:line="240" w:lineRule="auto"/>
        <w:rPr>
          <w:rFonts w:cstheme="minorHAnsi"/>
        </w:rPr>
      </w:pPr>
      <w:sdt>
        <w:sdtPr>
          <w:rPr>
            <w:rFonts w:cstheme="minorHAnsi"/>
            <w:highlight w:val="lightGray"/>
          </w:rPr>
          <w:id w:val="1605851363"/>
          <w:placeholder>
            <w:docPart w:val="80430E0A664246AC84BC3C95DCF72140"/>
          </w:placeholder>
          <w:showingPlcHdr/>
          <w:text/>
        </w:sdtPr>
        <w:sdtEndPr/>
        <w:sdtContent>
          <w:r w:rsidR="007B61A3" w:rsidRPr="00E71A8E">
            <w:rPr>
              <w:rStyle w:val="Platzhaltertext"/>
              <w:highlight w:val="lightGray"/>
            </w:rPr>
            <w:t>__________________________,_____________</w:t>
          </w:r>
        </w:sdtContent>
      </w:sdt>
      <w:r w:rsidR="007B61A3" w:rsidRPr="00E71A8E">
        <w:rPr>
          <w:rFonts w:cstheme="minorHAnsi"/>
          <w:highlight w:val="lightGray"/>
        </w:rPr>
        <w:tab/>
      </w:r>
      <w:r w:rsidR="00E71A8E">
        <w:rPr>
          <w:rFonts w:cstheme="minorHAnsi"/>
          <w:highlight w:val="lightGray"/>
        </w:rPr>
        <w:t xml:space="preserve">              </w:t>
      </w:r>
      <w:r w:rsidR="007B61A3" w:rsidRPr="00E71A8E">
        <w:rPr>
          <w:rFonts w:cstheme="minorHAnsi"/>
          <w:highlight w:val="lightGray"/>
        </w:rPr>
        <w:tab/>
      </w:r>
      <w:sdt>
        <w:sdtPr>
          <w:rPr>
            <w:rFonts w:cstheme="minorHAnsi"/>
            <w:highlight w:val="lightGray"/>
          </w:rPr>
          <w:id w:val="-1743330115"/>
          <w:placeholder>
            <w:docPart w:val="91C893D8FE224389854EA4F63FE26763"/>
          </w:placeholder>
          <w:showingPlcHdr/>
          <w:text/>
        </w:sdtPr>
        <w:sdtEndPr>
          <w:rPr>
            <w:highlight w:val="none"/>
          </w:rPr>
        </w:sdtEndPr>
        <w:sdtContent>
          <w:r w:rsidR="007B61A3" w:rsidRPr="00E71A8E">
            <w:rPr>
              <w:rStyle w:val="Platzhaltertext"/>
              <w:highlight w:val="lightGray"/>
            </w:rPr>
            <w:t>_____________________________</w:t>
          </w:r>
        </w:sdtContent>
      </w:sdt>
    </w:p>
    <w:p w14:paraId="34ED1A18" w14:textId="77777777" w:rsidR="009D080B" w:rsidRDefault="00AC3090" w:rsidP="007B61A3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 w:rsidR="007B61A3">
        <w:rPr>
          <w:rFonts w:cstheme="minorHAnsi"/>
          <w:sz w:val="16"/>
          <w:szCs w:val="16"/>
        </w:rPr>
        <w:t>Ort</w:t>
      </w:r>
      <w:r w:rsidR="007B61A3">
        <w:rPr>
          <w:rFonts w:cstheme="minorHAnsi"/>
          <w:sz w:val="16"/>
          <w:szCs w:val="16"/>
        </w:rPr>
        <w:tab/>
        <w:t>Datum</w:t>
      </w:r>
      <w:r w:rsidR="007B61A3">
        <w:rPr>
          <w:rFonts w:cstheme="minorHAnsi"/>
          <w:sz w:val="16"/>
          <w:szCs w:val="16"/>
        </w:rPr>
        <w:tab/>
        <w:t xml:space="preserve"> Unterschrift</w:t>
      </w:r>
    </w:p>
    <w:p w14:paraId="070EDDD2" w14:textId="77777777" w:rsidR="007B61A3" w:rsidRDefault="007B61A3" w:rsidP="007B61A3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  <w:sz w:val="16"/>
          <w:szCs w:val="16"/>
        </w:rPr>
      </w:pPr>
    </w:p>
    <w:p w14:paraId="60607643" w14:textId="77777777" w:rsidR="007B61A3" w:rsidRDefault="007B61A3" w:rsidP="007B61A3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SEPA-LASTSCHRIFTMANDAT</w:t>
      </w:r>
    </w:p>
    <w:p w14:paraId="6FA5D249" w14:textId="77777777" w:rsidR="007B61A3" w:rsidRDefault="007B61A3" w:rsidP="007B61A3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Ich ermächtige hiermit den BLLV in stets widerruflicher Weise</w:t>
      </w:r>
      <w:r w:rsidR="00E71A8E">
        <w:rPr>
          <w:rFonts w:cstheme="minorHAnsi"/>
        </w:rPr>
        <w:t>, meine Mitgliedsbeiträge bei Fälligkeit mittels Lastschrift von meinem Girokonto einzuziehen.</w:t>
      </w:r>
    </w:p>
    <w:p w14:paraId="47813494" w14:textId="77777777" w:rsidR="00E71A8E" w:rsidRDefault="00E71A8E" w:rsidP="007B61A3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</w:rPr>
      </w:pPr>
    </w:p>
    <w:p w14:paraId="42CAE78F" w14:textId="77777777" w:rsidR="00E71A8E" w:rsidRDefault="00E71A8E" w:rsidP="00E71A8E">
      <w:pPr>
        <w:tabs>
          <w:tab w:val="left" w:pos="284"/>
          <w:tab w:val="left" w:pos="2977"/>
          <w:tab w:val="left" w:pos="5640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IBAN: </w:t>
      </w:r>
      <w:sdt>
        <w:sdtPr>
          <w:rPr>
            <w:rFonts w:cstheme="minorHAnsi"/>
          </w:rPr>
          <w:id w:val="-1784722609"/>
          <w:placeholder>
            <w:docPart w:val="B6240CAB65674708BDC812A25DD71BE9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_________________________________________</w:t>
          </w:r>
        </w:sdtContent>
      </w:sdt>
      <w:r>
        <w:rPr>
          <w:rFonts w:cstheme="minorHAnsi"/>
        </w:rPr>
        <w:t xml:space="preserve"> SWIFT-BIC:  </w:t>
      </w:r>
      <w:sdt>
        <w:sdtPr>
          <w:rPr>
            <w:rFonts w:cstheme="minorHAnsi"/>
          </w:rPr>
          <w:id w:val="-782574846"/>
          <w:placeholder>
            <w:docPart w:val="ECFF8E19CEE74655951BF6FC1BEBA105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</w:t>
          </w:r>
        </w:sdtContent>
      </w:sdt>
    </w:p>
    <w:p w14:paraId="7D2231F6" w14:textId="77777777" w:rsidR="00E71A8E" w:rsidRDefault="00E71A8E" w:rsidP="00E71A8E">
      <w:pPr>
        <w:tabs>
          <w:tab w:val="left" w:pos="284"/>
          <w:tab w:val="left" w:pos="2977"/>
          <w:tab w:val="left" w:pos="5640"/>
        </w:tabs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Name der Bank: </w:t>
      </w:r>
      <w:sdt>
        <w:sdtPr>
          <w:rPr>
            <w:rFonts w:cstheme="minorHAnsi"/>
          </w:rPr>
          <w:id w:val="409890580"/>
          <w:placeholder>
            <w:docPart w:val="A942929899034AF9BE6C88154F975497"/>
          </w:placeholder>
          <w:showingPlcHdr/>
          <w:text/>
        </w:sdtPr>
        <w:sdtEndPr/>
        <w:sdtContent>
          <w:r>
            <w:rPr>
              <w:rStyle w:val="Platzhaltertext"/>
            </w:rPr>
            <w:t>________________________________________________________________________</w:t>
          </w:r>
        </w:sdtContent>
      </w:sdt>
    </w:p>
    <w:p w14:paraId="23E3A27B" w14:textId="77777777" w:rsidR="00E71A8E" w:rsidRPr="007B61A3" w:rsidRDefault="005C4DD5" w:rsidP="00E71A8E">
      <w:pPr>
        <w:tabs>
          <w:tab w:val="left" w:pos="284"/>
        </w:tabs>
        <w:spacing w:after="0" w:line="240" w:lineRule="auto"/>
        <w:rPr>
          <w:rFonts w:cstheme="minorHAnsi"/>
        </w:rPr>
      </w:pPr>
      <w:sdt>
        <w:sdtPr>
          <w:rPr>
            <w:rFonts w:cstheme="minorHAnsi"/>
            <w:highlight w:val="lightGray"/>
          </w:rPr>
          <w:id w:val="-1959403659"/>
          <w:placeholder>
            <w:docPart w:val="FDE72AB232E44E2193A08E3FA06D3ACC"/>
          </w:placeholder>
          <w:showingPlcHdr/>
          <w:text/>
        </w:sdtPr>
        <w:sdtEndPr/>
        <w:sdtContent>
          <w:r w:rsidR="00E71A8E" w:rsidRPr="00E71A8E">
            <w:rPr>
              <w:rStyle w:val="Platzhaltertext"/>
              <w:highlight w:val="lightGray"/>
            </w:rPr>
            <w:t>__________________________,_____________</w:t>
          </w:r>
        </w:sdtContent>
      </w:sdt>
      <w:r w:rsidR="00E71A8E" w:rsidRPr="00E71A8E">
        <w:rPr>
          <w:rFonts w:cstheme="minorHAnsi"/>
          <w:highlight w:val="lightGray"/>
        </w:rPr>
        <w:tab/>
      </w:r>
      <w:r w:rsidR="00E71A8E">
        <w:rPr>
          <w:rFonts w:cstheme="minorHAnsi"/>
          <w:highlight w:val="lightGray"/>
        </w:rPr>
        <w:t xml:space="preserve">              </w:t>
      </w:r>
      <w:r w:rsidR="00E71A8E" w:rsidRPr="00E71A8E">
        <w:rPr>
          <w:rFonts w:cstheme="minorHAnsi"/>
          <w:highlight w:val="lightGray"/>
        </w:rPr>
        <w:tab/>
      </w:r>
      <w:sdt>
        <w:sdtPr>
          <w:rPr>
            <w:rFonts w:cstheme="minorHAnsi"/>
            <w:highlight w:val="lightGray"/>
          </w:rPr>
          <w:id w:val="-17629692"/>
          <w:placeholder>
            <w:docPart w:val="17F493EB463848A6B513795CE55F9675"/>
          </w:placeholder>
          <w:showingPlcHdr/>
          <w:text/>
        </w:sdtPr>
        <w:sdtEndPr>
          <w:rPr>
            <w:highlight w:val="none"/>
          </w:rPr>
        </w:sdtEndPr>
        <w:sdtContent>
          <w:r w:rsidR="00E71A8E" w:rsidRPr="00E71A8E">
            <w:rPr>
              <w:rStyle w:val="Platzhaltertext"/>
              <w:highlight w:val="lightGray"/>
            </w:rPr>
            <w:t>_____________________________</w:t>
          </w:r>
        </w:sdtContent>
      </w:sdt>
    </w:p>
    <w:p w14:paraId="6EDD02C0" w14:textId="77777777" w:rsidR="00E71A8E" w:rsidRPr="007B61A3" w:rsidRDefault="00E71A8E" w:rsidP="00E71A8E">
      <w:pPr>
        <w:tabs>
          <w:tab w:val="left" w:pos="284"/>
          <w:tab w:val="left" w:pos="2977"/>
          <w:tab w:val="left" w:pos="564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sz w:val="16"/>
          <w:szCs w:val="16"/>
        </w:rPr>
        <w:t>Ort</w:t>
      </w:r>
      <w:r>
        <w:rPr>
          <w:rFonts w:cstheme="minorHAnsi"/>
          <w:sz w:val="16"/>
          <w:szCs w:val="16"/>
        </w:rPr>
        <w:tab/>
        <w:t>Datum</w:t>
      </w:r>
      <w:r>
        <w:rPr>
          <w:rFonts w:cstheme="minorHAnsi"/>
          <w:sz w:val="16"/>
          <w:szCs w:val="16"/>
        </w:rPr>
        <w:tab/>
        <w:t xml:space="preserve"> Unterschrift</w:t>
      </w:r>
    </w:p>
    <w:sectPr w:rsidR="00E71A8E" w:rsidRPr="007B61A3" w:rsidSect="00E71A8E">
      <w:headerReference w:type="default" r:id="rId6"/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17AE4" w14:textId="77777777" w:rsidR="00694EDE" w:rsidRDefault="00694EDE" w:rsidP="00694EDE">
      <w:pPr>
        <w:spacing w:after="0" w:line="240" w:lineRule="auto"/>
      </w:pPr>
      <w:r>
        <w:separator/>
      </w:r>
    </w:p>
  </w:endnote>
  <w:endnote w:type="continuationSeparator" w:id="0">
    <w:p w14:paraId="7334DA44" w14:textId="77777777" w:rsidR="00694EDE" w:rsidRDefault="00694EDE" w:rsidP="0069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A81FD" w14:textId="77777777" w:rsidR="00694EDE" w:rsidRDefault="00694EDE" w:rsidP="00694EDE">
      <w:pPr>
        <w:spacing w:after="0" w:line="240" w:lineRule="auto"/>
      </w:pPr>
      <w:r>
        <w:separator/>
      </w:r>
    </w:p>
  </w:footnote>
  <w:footnote w:type="continuationSeparator" w:id="0">
    <w:p w14:paraId="7FBD2321" w14:textId="77777777" w:rsidR="00694EDE" w:rsidRDefault="00694EDE" w:rsidP="0069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42485" w14:textId="0D803405" w:rsidR="00694EDE" w:rsidRDefault="00AC129C">
    <w:pPr>
      <w:pStyle w:val="Kopfzeile"/>
    </w:pPr>
    <w:r>
      <w:rPr>
        <w:noProof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7.4pt;width:109.15pt;height:56.3pt;z-index:251660288;visibility:visible;mso-wrap-edited:f" o:allowoverlap="f">
          <v:imagedata r:id="rId1" o:title=""/>
          <w10:wrap type="square"/>
        </v:shape>
        <o:OLEObject Type="Embed" ProgID="Word.Picture.8" ShapeID="_x0000_s1025" DrawAspect="Content" ObjectID="_1549905326" r:id="rId2"/>
      </w:object>
    </w:r>
    <w:r w:rsidR="00E71A8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0AE0C" wp14:editId="1CF1E39E">
              <wp:simplePos x="0" y="0"/>
              <wp:positionH relativeFrom="column">
                <wp:posOffset>1604111</wp:posOffset>
              </wp:positionH>
              <wp:positionV relativeFrom="paragraph">
                <wp:posOffset>-201112</wp:posOffset>
              </wp:positionV>
              <wp:extent cx="4657725" cy="933450"/>
              <wp:effectExtent l="0" t="0" r="28575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A64AD" w14:textId="77777777" w:rsidR="00694EDE" w:rsidRDefault="00694EDE" w:rsidP="00694EDE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94EDE">
                            <w:rPr>
                              <w:b/>
                              <w:sz w:val="28"/>
                              <w:szCs w:val="28"/>
                            </w:rPr>
                            <w:t>Anmeldung beim BLLV Kreisverband 511 Gunzenhausen</w:t>
                          </w:r>
                        </w:p>
                        <w:p w14:paraId="0974E2DE" w14:textId="4E02B1E7" w:rsidR="00694EDE" w:rsidRDefault="006209CF" w:rsidP="00694EDE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i</w:t>
                          </w:r>
                          <w:r w:rsidR="00694EDE">
                            <w:rPr>
                              <w:b/>
                              <w:sz w:val="20"/>
                              <w:szCs w:val="20"/>
                            </w:rPr>
                            <w:t>m Bayerischen Lehrer- und Lehrerinnenverband e.V.</w:t>
                          </w:r>
                        </w:p>
                        <w:p w14:paraId="643023F5" w14:textId="77777777" w:rsidR="00694EDE" w:rsidRDefault="00694EDE" w:rsidP="00694ED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Uwe Geuder, 1. Vorsitzender, Ulmenweg 6, 91785 Pleinfeld, </w:t>
                          </w:r>
                        </w:p>
                        <w:p w14:paraId="25E04885" w14:textId="77777777" w:rsidR="00694EDE" w:rsidRPr="00694EDE" w:rsidRDefault="00694EDE" w:rsidP="00694ED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94EDE">
                            <w:rPr>
                              <w:sz w:val="20"/>
                              <w:szCs w:val="20"/>
                              <w:lang w:val="en-US"/>
                            </w:rPr>
                            <w:t>Tel: 09144 2466116   Fax: 09144 2466117   Mail: geuder.uwe@bllv-gun.de</w:t>
                          </w:r>
                        </w:p>
                        <w:p w14:paraId="284AD9FA" w14:textId="77777777" w:rsidR="00694EDE" w:rsidRPr="00694EDE" w:rsidRDefault="00694EDE" w:rsidP="00694ED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www.bllv-gun.de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10AE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6.3pt;margin-top:-15.85pt;width:366.75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" fillcolor="white [3201]" strokecolor="white [3212]" strokeweight=".5pt">
              <v:textbox>
                <w:txbxContent>
                  <w:p w14:paraId="037A64AD" w14:textId="77777777" w:rsidR="00694EDE" w:rsidRDefault="00694EDE" w:rsidP="00694EDE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694EDE">
                      <w:rPr>
                        <w:b/>
                        <w:sz w:val="28"/>
                        <w:szCs w:val="28"/>
                      </w:rPr>
                      <w:t>Anmeldung beim BLLV Kreisverband 511 Gunzenhausen</w:t>
                    </w:r>
                  </w:p>
                  <w:p w14:paraId="0974E2DE" w14:textId="4E02B1E7" w:rsidR="00694EDE" w:rsidRDefault="006209CF" w:rsidP="00694EDE">
                    <w:pPr>
                      <w:spacing w:after="0" w:line="240" w:lineRule="auto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i</w:t>
                    </w:r>
                    <w:r w:rsidR="00694EDE">
                      <w:rPr>
                        <w:b/>
                        <w:sz w:val="20"/>
                        <w:szCs w:val="20"/>
                      </w:rPr>
                      <w:t>m Bayerischen Lehrer- und Lehrerinnenverband e.V.</w:t>
                    </w:r>
                  </w:p>
                  <w:p w14:paraId="643023F5" w14:textId="77777777" w:rsidR="00694EDE" w:rsidRDefault="00694EDE" w:rsidP="00694EDE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Uwe Geuder, 1. Vorsitzender, Ulmenweg 6, 91785 Pleinfeld, </w:t>
                    </w:r>
                  </w:p>
                  <w:p w14:paraId="25E04885" w14:textId="77777777" w:rsidR="00694EDE" w:rsidRPr="00694EDE" w:rsidRDefault="00694EDE" w:rsidP="00694EDE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694EDE">
                      <w:rPr>
                        <w:sz w:val="20"/>
                        <w:szCs w:val="20"/>
                        <w:lang w:val="en-US"/>
                      </w:rPr>
                      <w:t>Tel: 09144 2466116   Fax: 09144 2466117   Mail: geuder.uwe@bllv-gun.de</w:t>
                    </w:r>
                  </w:p>
                  <w:p w14:paraId="284AD9FA" w14:textId="77777777" w:rsidR="00694EDE" w:rsidRPr="00694EDE" w:rsidRDefault="00694EDE" w:rsidP="00694EDE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www.bllv-gun.de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MaQAYjyxHKrfOIOCqP7P19gbr32HdeZIC84UKB8TQT3DMEQF6KTp+5FM/fbBBDP2zz5fw/oJk6mTfFwk8JaSwQ==" w:salt="4h/atKoGALNAgFg2K5BR3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DE"/>
    <w:rsid w:val="000A74CB"/>
    <w:rsid w:val="003F0C4A"/>
    <w:rsid w:val="005C4DD5"/>
    <w:rsid w:val="006209CF"/>
    <w:rsid w:val="00694EDE"/>
    <w:rsid w:val="007B61A3"/>
    <w:rsid w:val="008C0D5D"/>
    <w:rsid w:val="009D080B"/>
    <w:rsid w:val="00A13504"/>
    <w:rsid w:val="00AC129C"/>
    <w:rsid w:val="00AC3090"/>
    <w:rsid w:val="00B85375"/>
    <w:rsid w:val="00C27C61"/>
    <w:rsid w:val="00CA6758"/>
    <w:rsid w:val="00E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D96D"/>
  <w15:chartTrackingRefBased/>
  <w15:docId w15:val="{64E03786-CE79-4FD3-BB2C-84C3592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EDE"/>
  </w:style>
  <w:style w:type="paragraph" w:styleId="Fuzeile">
    <w:name w:val="footer"/>
    <w:basedOn w:val="Standard"/>
    <w:link w:val="FuzeileZchn"/>
    <w:uiPriority w:val="99"/>
    <w:unhideWhenUsed/>
    <w:rsid w:val="0069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EDE"/>
  </w:style>
  <w:style w:type="character" w:styleId="Hyperlink">
    <w:name w:val="Hyperlink"/>
    <w:basedOn w:val="Absatz-Standardschriftart"/>
    <w:uiPriority w:val="99"/>
    <w:unhideWhenUsed/>
    <w:rsid w:val="00694ED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D08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08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08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08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08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08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C906A282B94971A8A2040BEF68F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28E75-23E3-4324-8C57-9BF10C90553B}"/>
      </w:docPartPr>
      <w:docPartBody>
        <w:p w:rsidR="000360CF" w:rsidRDefault="00746E85" w:rsidP="00746E85">
          <w:pPr>
            <w:pStyle w:val="C4C906A282B94971A8A2040BEF68F51D18"/>
          </w:pPr>
          <w:r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10BD385C0A7143959ED466384BA9F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2A610-CA4C-4471-B7CB-E3E797F22DBD}"/>
      </w:docPartPr>
      <w:docPartBody>
        <w:p w:rsidR="000360CF" w:rsidRDefault="00746E85" w:rsidP="00746E85">
          <w:pPr>
            <w:pStyle w:val="10BD385C0A7143959ED466384BA9F02C18"/>
          </w:pPr>
          <w:r>
            <w:rPr>
              <w:rStyle w:val="Platzhaltertext"/>
            </w:rPr>
            <w:t>_____</w:t>
          </w:r>
        </w:p>
      </w:docPartBody>
    </w:docPart>
    <w:docPart>
      <w:docPartPr>
        <w:name w:val="040947E50BFD4B6392F459253C60D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97DAD-C3FD-4446-B07D-100D17E90307}"/>
      </w:docPartPr>
      <w:docPartBody>
        <w:p w:rsidR="000360CF" w:rsidRDefault="00746E85" w:rsidP="00746E85">
          <w:pPr>
            <w:pStyle w:val="040947E50BFD4B6392F459253C60D3B717"/>
          </w:pPr>
          <w:r w:rsidRPr="00E71A8E">
            <w:rPr>
              <w:rStyle w:val="Platzhaltertext"/>
              <w:b/>
            </w:rPr>
            <w:t>_____________________________</w:t>
          </w:r>
        </w:p>
      </w:docPartBody>
    </w:docPart>
    <w:docPart>
      <w:docPartPr>
        <w:name w:val="F9532CD723314DDC94AF88994C785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373D5-F11E-4074-9A09-75968BBE242D}"/>
      </w:docPartPr>
      <w:docPartBody>
        <w:p w:rsidR="000360CF" w:rsidRDefault="00746E85" w:rsidP="00746E85">
          <w:pPr>
            <w:pStyle w:val="F9532CD723314DDC94AF88994C7853CB17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D1346FD66F2748568DC27DFFFAF38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99BDB-8E0F-4925-A328-23D98D547A26}"/>
      </w:docPartPr>
      <w:docPartBody>
        <w:p w:rsidR="000360CF" w:rsidRDefault="00746E85" w:rsidP="00746E85">
          <w:pPr>
            <w:pStyle w:val="D1346FD66F2748568DC27DFFFAF382E317"/>
          </w:pPr>
          <w:r w:rsidRPr="00A13504">
            <w:rPr>
              <w:rStyle w:val="Platzhaltertext"/>
              <w:b/>
            </w:rPr>
            <w:t>____________</w:t>
          </w:r>
        </w:p>
      </w:docPartBody>
    </w:docPart>
    <w:docPart>
      <w:docPartPr>
        <w:name w:val="F74F79FD3560410891F4AF4A4C252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26507-0029-4262-BE52-FF959932D3DB}"/>
      </w:docPartPr>
      <w:docPartBody>
        <w:p w:rsidR="000360CF" w:rsidRDefault="00746E85" w:rsidP="00746E85">
          <w:pPr>
            <w:pStyle w:val="F74F79FD3560410891F4AF4A4C2526C515"/>
          </w:pPr>
          <w:r>
            <w:rPr>
              <w:rStyle w:val="Platzhaltertext"/>
            </w:rPr>
            <w:t>_____</w:t>
          </w:r>
        </w:p>
      </w:docPartBody>
    </w:docPart>
    <w:docPart>
      <w:docPartPr>
        <w:name w:val="00A9E66E47084740A077660AF671D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84A33-D58C-4CE6-B47A-092261BEDBCD}"/>
      </w:docPartPr>
      <w:docPartBody>
        <w:p w:rsidR="000360CF" w:rsidRDefault="00746E85" w:rsidP="00746E85">
          <w:pPr>
            <w:pStyle w:val="00A9E66E47084740A077660AF671D34A15"/>
          </w:pPr>
          <w:r w:rsidRPr="00A13504">
            <w:rPr>
              <w:rStyle w:val="Platzhaltertext"/>
              <w:b/>
            </w:rPr>
            <w:t>____________</w:t>
          </w:r>
        </w:p>
      </w:docPartBody>
    </w:docPart>
    <w:docPart>
      <w:docPartPr>
        <w:name w:val="90683D6B50394B21A44BBA6758B40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6B3FF-0891-4090-97AD-101EC3607974}"/>
      </w:docPartPr>
      <w:docPartBody>
        <w:p w:rsidR="000360CF" w:rsidRDefault="00746E85" w:rsidP="00746E85">
          <w:pPr>
            <w:pStyle w:val="90683D6B50394B21A44BBA6758B40AB415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4C841989EE63488482413EB1AE751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C4D51-D1EE-4AB4-838B-BA81B6C4D06E}"/>
      </w:docPartPr>
      <w:docPartBody>
        <w:p w:rsidR="000360CF" w:rsidRDefault="00746E85" w:rsidP="00746E85">
          <w:pPr>
            <w:pStyle w:val="4C841989EE63488482413EB1AE75115815"/>
          </w:pPr>
          <w:r>
            <w:rPr>
              <w:rStyle w:val="Platzhaltertext"/>
            </w:rPr>
            <w:t>________________________________________________________________</w:t>
          </w:r>
        </w:p>
      </w:docPartBody>
    </w:docPart>
    <w:docPart>
      <w:docPartPr>
        <w:name w:val="68C167FF37FB42F781809F7ED8D29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F311-D6BD-42E2-A8D1-08D45D815004}"/>
      </w:docPartPr>
      <w:docPartBody>
        <w:p w:rsidR="000360CF" w:rsidRDefault="00746E85" w:rsidP="00746E85">
          <w:pPr>
            <w:pStyle w:val="68C167FF37FB42F781809F7ED8D2907A14"/>
          </w:pPr>
          <w:r>
            <w:rPr>
              <w:rStyle w:val="Platzhaltertext"/>
            </w:rPr>
            <w:t>________________________________________________________________</w:t>
          </w:r>
        </w:p>
      </w:docPartBody>
    </w:docPart>
    <w:docPart>
      <w:docPartPr>
        <w:name w:val="DB337580A7CC4771A18105337870F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06C95-7BF5-4131-8D06-6A0D815B00D9}"/>
      </w:docPartPr>
      <w:docPartBody>
        <w:p w:rsidR="000360CF" w:rsidRDefault="00746E85" w:rsidP="00746E85">
          <w:pPr>
            <w:pStyle w:val="DB337580A7CC4771A18105337870FE4F14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02FB04F34DA044098067D15195568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58338-8DEE-4A02-980A-89349EC42565}"/>
      </w:docPartPr>
      <w:docPartBody>
        <w:p w:rsidR="000360CF" w:rsidRDefault="00746E85" w:rsidP="00746E85">
          <w:pPr>
            <w:pStyle w:val="02FB04F34DA044098067D15195568D9114"/>
          </w:pPr>
          <w:r>
            <w:rPr>
              <w:rStyle w:val="Platzhaltertext"/>
            </w:rPr>
            <w:t>______________________________</w:t>
          </w:r>
        </w:p>
      </w:docPartBody>
    </w:docPart>
    <w:docPart>
      <w:docPartPr>
        <w:name w:val="9CBB15EB66E64B26A0011C7914BAD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908B1-437C-4D65-8730-ECCAFE5B8BDC}"/>
      </w:docPartPr>
      <w:docPartBody>
        <w:p w:rsidR="000360CF" w:rsidRDefault="00746E85" w:rsidP="00746E85">
          <w:pPr>
            <w:pStyle w:val="9CBB15EB66E64B26A0011C7914BADA4A12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DE638FBCD0074919BBABF056E5E65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DC309-7BCC-4173-AF99-5F4BC1D6A32B}"/>
      </w:docPartPr>
      <w:docPartBody>
        <w:p w:rsidR="000360CF" w:rsidRDefault="00746E85" w:rsidP="00746E85">
          <w:pPr>
            <w:pStyle w:val="DE638FBCD0074919BBABF056E5E653E812"/>
          </w:pPr>
          <w:r>
            <w:rPr>
              <w:rStyle w:val="Platzhaltertext"/>
            </w:rPr>
            <w:t>____________________</w:t>
          </w:r>
        </w:p>
      </w:docPartBody>
    </w:docPart>
    <w:docPart>
      <w:docPartPr>
        <w:name w:val="24057957E6684595879E45D3A65CD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BD1FC-354B-4008-9C68-EBE7E0C9A021}"/>
      </w:docPartPr>
      <w:docPartBody>
        <w:p w:rsidR="000360CF" w:rsidRDefault="00746E85" w:rsidP="00746E85">
          <w:pPr>
            <w:pStyle w:val="24057957E6684595879E45D3A65CDC3D9"/>
          </w:pPr>
          <w:r>
            <w:rPr>
              <w:rStyle w:val="Platzhaltertext"/>
            </w:rPr>
            <w:t>____________________</w:t>
          </w:r>
        </w:p>
      </w:docPartBody>
    </w:docPart>
    <w:docPart>
      <w:docPartPr>
        <w:name w:val="F7A516FFE8114D548F871B5A946CC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24F7F-FBF8-42D3-9ADE-0FF1818740CF}"/>
      </w:docPartPr>
      <w:docPartBody>
        <w:p w:rsidR="000360CF" w:rsidRDefault="00746E85" w:rsidP="00746E85">
          <w:pPr>
            <w:pStyle w:val="F7A516FFE8114D548F871B5A946CC14F9"/>
          </w:pPr>
          <w:r>
            <w:rPr>
              <w:rStyle w:val="Platzhaltertext"/>
            </w:rPr>
            <w:t>____________________</w:t>
          </w:r>
        </w:p>
      </w:docPartBody>
    </w:docPart>
    <w:docPart>
      <w:docPartPr>
        <w:name w:val="80430E0A664246AC84BC3C95DCF72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39D04-AA2F-40CC-88D8-E1C685B12850}"/>
      </w:docPartPr>
      <w:docPartBody>
        <w:p w:rsidR="000360CF" w:rsidRDefault="00746E85" w:rsidP="00746E85">
          <w:pPr>
            <w:pStyle w:val="80430E0A664246AC84BC3C95DCF721409"/>
          </w:pPr>
          <w:r w:rsidRPr="00E71A8E">
            <w:rPr>
              <w:rStyle w:val="Platzhaltertext"/>
              <w:highlight w:val="lightGray"/>
            </w:rPr>
            <w:t>__________________________,_____________</w:t>
          </w:r>
        </w:p>
      </w:docPartBody>
    </w:docPart>
    <w:docPart>
      <w:docPartPr>
        <w:name w:val="91C893D8FE224389854EA4F63FE26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FDB9A-1110-47B5-A6D4-D83A0283AC5C}"/>
      </w:docPartPr>
      <w:docPartBody>
        <w:p w:rsidR="000360CF" w:rsidRDefault="00746E85" w:rsidP="00746E85">
          <w:pPr>
            <w:pStyle w:val="91C893D8FE224389854EA4F63FE267639"/>
          </w:pPr>
          <w:r w:rsidRPr="00E71A8E">
            <w:rPr>
              <w:rStyle w:val="Platzhaltertext"/>
              <w:highlight w:val="lightGray"/>
            </w:rPr>
            <w:t>_____________________________</w:t>
          </w:r>
        </w:p>
      </w:docPartBody>
    </w:docPart>
    <w:docPart>
      <w:docPartPr>
        <w:name w:val="B6240CAB65674708BDC812A25DD71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02DEA-1CC9-43B2-B773-4AEA478DC754}"/>
      </w:docPartPr>
      <w:docPartBody>
        <w:p w:rsidR="000360CF" w:rsidRDefault="00746E85" w:rsidP="00746E85">
          <w:pPr>
            <w:pStyle w:val="B6240CAB65674708BDC812A25DD71BE98"/>
          </w:pPr>
          <w:r>
            <w:rPr>
              <w:rStyle w:val="Platzhaltertext"/>
            </w:rPr>
            <w:t>_________________________________________</w:t>
          </w:r>
        </w:p>
      </w:docPartBody>
    </w:docPart>
    <w:docPart>
      <w:docPartPr>
        <w:name w:val="ECFF8E19CEE74655951BF6FC1BEBA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7B4B-75C2-46AF-93B4-7E2AE1DBE903}"/>
      </w:docPartPr>
      <w:docPartBody>
        <w:p w:rsidR="000360CF" w:rsidRDefault="00746E85" w:rsidP="00746E85">
          <w:pPr>
            <w:pStyle w:val="ECFF8E19CEE74655951BF6FC1BEBA1057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A942929899034AF9BE6C88154F975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4493D-9265-4DB5-AC81-AA2AB172886C}"/>
      </w:docPartPr>
      <w:docPartBody>
        <w:p w:rsidR="000360CF" w:rsidRDefault="00746E85" w:rsidP="00746E85">
          <w:pPr>
            <w:pStyle w:val="A942929899034AF9BE6C88154F9754977"/>
          </w:pPr>
          <w:r>
            <w:rPr>
              <w:rStyle w:val="Platzhaltertext"/>
            </w:rPr>
            <w:t>________________________________________________________________________</w:t>
          </w:r>
        </w:p>
      </w:docPartBody>
    </w:docPart>
    <w:docPart>
      <w:docPartPr>
        <w:name w:val="FDE72AB232E44E2193A08E3FA06D3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D3A17-BDF1-481B-B608-9D8D5973D196}"/>
      </w:docPartPr>
      <w:docPartBody>
        <w:p w:rsidR="000360CF" w:rsidRDefault="00746E85" w:rsidP="00746E85">
          <w:pPr>
            <w:pStyle w:val="FDE72AB232E44E2193A08E3FA06D3ACC3"/>
          </w:pPr>
          <w:r w:rsidRPr="00E71A8E">
            <w:rPr>
              <w:rStyle w:val="Platzhaltertext"/>
              <w:highlight w:val="lightGray"/>
            </w:rPr>
            <w:t>__________________________,_____________</w:t>
          </w:r>
        </w:p>
      </w:docPartBody>
    </w:docPart>
    <w:docPart>
      <w:docPartPr>
        <w:name w:val="17F493EB463848A6B513795CE55F9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C8F23-2A13-40F9-962A-255399207330}"/>
      </w:docPartPr>
      <w:docPartBody>
        <w:p w:rsidR="000360CF" w:rsidRDefault="00746E85" w:rsidP="00746E85">
          <w:pPr>
            <w:pStyle w:val="17F493EB463848A6B513795CE55F96753"/>
          </w:pPr>
          <w:r w:rsidRPr="00E71A8E">
            <w:rPr>
              <w:rStyle w:val="Platzhaltertext"/>
              <w:highlight w:val="lightGray"/>
            </w:rPr>
            <w:t>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85"/>
    <w:rsid w:val="000360CF"/>
    <w:rsid w:val="0074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E85"/>
    <w:rPr>
      <w:color w:val="808080"/>
    </w:rPr>
  </w:style>
  <w:style w:type="paragraph" w:customStyle="1" w:styleId="C4C906A282B94971A8A2040BEF68F51D">
    <w:name w:val="C4C906A282B94971A8A2040BEF68F51D"/>
    <w:rsid w:val="00746E85"/>
    <w:rPr>
      <w:rFonts w:eastAsiaTheme="minorHAnsi"/>
      <w:lang w:eastAsia="en-US"/>
    </w:rPr>
  </w:style>
  <w:style w:type="paragraph" w:customStyle="1" w:styleId="11D284F93ADB483B930E1DD98B6DAAF8">
    <w:name w:val="11D284F93ADB483B930E1DD98B6DAAF8"/>
    <w:rsid w:val="00746E85"/>
  </w:style>
  <w:style w:type="paragraph" w:customStyle="1" w:styleId="10BD385C0A7143959ED466384BA9F02C">
    <w:name w:val="10BD385C0A7143959ED466384BA9F02C"/>
    <w:rsid w:val="00746E85"/>
  </w:style>
  <w:style w:type="paragraph" w:customStyle="1" w:styleId="C4C906A282B94971A8A2040BEF68F51D1">
    <w:name w:val="C4C906A282B94971A8A2040BEF68F51D1"/>
    <w:rsid w:val="00746E85"/>
    <w:rPr>
      <w:rFonts w:eastAsiaTheme="minorHAnsi"/>
      <w:lang w:eastAsia="en-US"/>
    </w:rPr>
  </w:style>
  <w:style w:type="paragraph" w:customStyle="1" w:styleId="11D284F93ADB483B930E1DD98B6DAAF81">
    <w:name w:val="11D284F93ADB483B930E1DD98B6DAAF81"/>
    <w:rsid w:val="00746E85"/>
    <w:rPr>
      <w:rFonts w:eastAsiaTheme="minorHAnsi"/>
      <w:lang w:eastAsia="en-US"/>
    </w:rPr>
  </w:style>
  <w:style w:type="paragraph" w:customStyle="1" w:styleId="10BD385C0A7143959ED466384BA9F02C1">
    <w:name w:val="10BD385C0A7143959ED466384BA9F02C1"/>
    <w:rsid w:val="00746E85"/>
    <w:rPr>
      <w:rFonts w:eastAsiaTheme="minorHAnsi"/>
      <w:lang w:eastAsia="en-US"/>
    </w:rPr>
  </w:style>
  <w:style w:type="paragraph" w:customStyle="1" w:styleId="040947E50BFD4B6392F459253C60D3B7">
    <w:name w:val="040947E50BFD4B6392F459253C60D3B7"/>
    <w:rsid w:val="00746E85"/>
  </w:style>
  <w:style w:type="paragraph" w:customStyle="1" w:styleId="F9532CD723314DDC94AF88994C7853CB">
    <w:name w:val="F9532CD723314DDC94AF88994C7853CB"/>
    <w:rsid w:val="00746E85"/>
  </w:style>
  <w:style w:type="paragraph" w:customStyle="1" w:styleId="D1346FD66F2748568DC27DFFFAF382E3">
    <w:name w:val="D1346FD66F2748568DC27DFFFAF382E3"/>
    <w:rsid w:val="00746E85"/>
  </w:style>
  <w:style w:type="paragraph" w:customStyle="1" w:styleId="C4C906A282B94971A8A2040BEF68F51D2">
    <w:name w:val="C4C906A282B94971A8A2040BEF68F51D2"/>
    <w:rsid w:val="00746E85"/>
    <w:rPr>
      <w:rFonts w:eastAsiaTheme="minorHAnsi"/>
      <w:lang w:eastAsia="en-US"/>
    </w:rPr>
  </w:style>
  <w:style w:type="paragraph" w:customStyle="1" w:styleId="11D284F93ADB483B930E1DD98B6DAAF82">
    <w:name w:val="11D284F93ADB483B930E1DD98B6DAAF82"/>
    <w:rsid w:val="00746E85"/>
    <w:rPr>
      <w:rFonts w:eastAsiaTheme="minorHAnsi"/>
      <w:lang w:eastAsia="en-US"/>
    </w:rPr>
  </w:style>
  <w:style w:type="paragraph" w:customStyle="1" w:styleId="10BD385C0A7143959ED466384BA9F02C2">
    <w:name w:val="10BD385C0A7143959ED466384BA9F02C2"/>
    <w:rsid w:val="00746E85"/>
    <w:rPr>
      <w:rFonts w:eastAsiaTheme="minorHAnsi"/>
      <w:lang w:eastAsia="en-US"/>
    </w:rPr>
  </w:style>
  <w:style w:type="paragraph" w:customStyle="1" w:styleId="040947E50BFD4B6392F459253C60D3B71">
    <w:name w:val="040947E50BFD4B6392F459253C60D3B71"/>
    <w:rsid w:val="00746E85"/>
    <w:rPr>
      <w:rFonts w:eastAsiaTheme="minorHAnsi"/>
      <w:lang w:eastAsia="en-US"/>
    </w:rPr>
  </w:style>
  <w:style w:type="paragraph" w:customStyle="1" w:styleId="F9532CD723314DDC94AF88994C7853CB1">
    <w:name w:val="F9532CD723314DDC94AF88994C7853CB1"/>
    <w:rsid w:val="00746E85"/>
    <w:rPr>
      <w:rFonts w:eastAsiaTheme="minorHAnsi"/>
      <w:lang w:eastAsia="en-US"/>
    </w:rPr>
  </w:style>
  <w:style w:type="paragraph" w:customStyle="1" w:styleId="D1346FD66F2748568DC27DFFFAF382E31">
    <w:name w:val="D1346FD66F2748568DC27DFFFAF382E31"/>
    <w:rsid w:val="00746E85"/>
    <w:rPr>
      <w:rFonts w:eastAsiaTheme="minorHAnsi"/>
      <w:lang w:eastAsia="en-US"/>
    </w:rPr>
  </w:style>
  <w:style w:type="paragraph" w:customStyle="1" w:styleId="C4C906A282B94971A8A2040BEF68F51D3">
    <w:name w:val="C4C906A282B94971A8A2040BEF68F51D3"/>
    <w:rsid w:val="00746E85"/>
    <w:rPr>
      <w:rFonts w:eastAsiaTheme="minorHAnsi"/>
      <w:lang w:eastAsia="en-US"/>
    </w:rPr>
  </w:style>
  <w:style w:type="paragraph" w:customStyle="1" w:styleId="11D284F93ADB483B930E1DD98B6DAAF83">
    <w:name w:val="11D284F93ADB483B930E1DD98B6DAAF83"/>
    <w:rsid w:val="00746E85"/>
    <w:rPr>
      <w:rFonts w:eastAsiaTheme="minorHAnsi"/>
      <w:lang w:eastAsia="en-US"/>
    </w:rPr>
  </w:style>
  <w:style w:type="paragraph" w:customStyle="1" w:styleId="10BD385C0A7143959ED466384BA9F02C3">
    <w:name w:val="10BD385C0A7143959ED466384BA9F02C3"/>
    <w:rsid w:val="00746E85"/>
    <w:rPr>
      <w:rFonts w:eastAsiaTheme="minorHAnsi"/>
      <w:lang w:eastAsia="en-US"/>
    </w:rPr>
  </w:style>
  <w:style w:type="paragraph" w:customStyle="1" w:styleId="040947E50BFD4B6392F459253C60D3B72">
    <w:name w:val="040947E50BFD4B6392F459253C60D3B72"/>
    <w:rsid w:val="00746E85"/>
    <w:rPr>
      <w:rFonts w:eastAsiaTheme="minorHAnsi"/>
      <w:lang w:eastAsia="en-US"/>
    </w:rPr>
  </w:style>
  <w:style w:type="paragraph" w:customStyle="1" w:styleId="F9532CD723314DDC94AF88994C7853CB2">
    <w:name w:val="F9532CD723314DDC94AF88994C7853CB2"/>
    <w:rsid w:val="00746E85"/>
    <w:rPr>
      <w:rFonts w:eastAsiaTheme="minorHAnsi"/>
      <w:lang w:eastAsia="en-US"/>
    </w:rPr>
  </w:style>
  <w:style w:type="paragraph" w:customStyle="1" w:styleId="D1346FD66F2748568DC27DFFFAF382E32">
    <w:name w:val="D1346FD66F2748568DC27DFFFAF382E32"/>
    <w:rsid w:val="00746E85"/>
    <w:rPr>
      <w:rFonts w:eastAsiaTheme="minorHAnsi"/>
      <w:lang w:eastAsia="en-US"/>
    </w:rPr>
  </w:style>
  <w:style w:type="paragraph" w:customStyle="1" w:styleId="F74F79FD3560410891F4AF4A4C2526C5">
    <w:name w:val="F74F79FD3560410891F4AF4A4C2526C5"/>
    <w:rsid w:val="00746E85"/>
  </w:style>
  <w:style w:type="paragraph" w:customStyle="1" w:styleId="00A9E66E47084740A077660AF671D34A">
    <w:name w:val="00A9E66E47084740A077660AF671D34A"/>
    <w:rsid w:val="00746E85"/>
  </w:style>
  <w:style w:type="paragraph" w:customStyle="1" w:styleId="90683D6B50394B21A44BBA6758B40AB4">
    <w:name w:val="90683D6B50394B21A44BBA6758B40AB4"/>
    <w:rsid w:val="00746E85"/>
  </w:style>
  <w:style w:type="paragraph" w:customStyle="1" w:styleId="4C841989EE63488482413EB1AE751158">
    <w:name w:val="4C841989EE63488482413EB1AE751158"/>
    <w:rsid w:val="00746E85"/>
  </w:style>
  <w:style w:type="paragraph" w:customStyle="1" w:styleId="C4C906A282B94971A8A2040BEF68F51D4">
    <w:name w:val="C4C906A282B94971A8A2040BEF68F51D4"/>
    <w:rsid w:val="00746E85"/>
    <w:rPr>
      <w:rFonts w:eastAsiaTheme="minorHAnsi"/>
      <w:lang w:eastAsia="en-US"/>
    </w:rPr>
  </w:style>
  <w:style w:type="paragraph" w:customStyle="1" w:styleId="11D284F93ADB483B930E1DD98B6DAAF84">
    <w:name w:val="11D284F93ADB483B930E1DD98B6DAAF84"/>
    <w:rsid w:val="00746E85"/>
    <w:rPr>
      <w:rFonts w:eastAsiaTheme="minorHAnsi"/>
      <w:lang w:eastAsia="en-US"/>
    </w:rPr>
  </w:style>
  <w:style w:type="paragraph" w:customStyle="1" w:styleId="10BD385C0A7143959ED466384BA9F02C4">
    <w:name w:val="10BD385C0A7143959ED466384BA9F02C4"/>
    <w:rsid w:val="00746E85"/>
    <w:rPr>
      <w:rFonts w:eastAsiaTheme="minorHAnsi"/>
      <w:lang w:eastAsia="en-US"/>
    </w:rPr>
  </w:style>
  <w:style w:type="paragraph" w:customStyle="1" w:styleId="040947E50BFD4B6392F459253C60D3B73">
    <w:name w:val="040947E50BFD4B6392F459253C60D3B73"/>
    <w:rsid w:val="00746E85"/>
    <w:rPr>
      <w:rFonts w:eastAsiaTheme="minorHAnsi"/>
      <w:lang w:eastAsia="en-US"/>
    </w:rPr>
  </w:style>
  <w:style w:type="paragraph" w:customStyle="1" w:styleId="F9532CD723314DDC94AF88994C7853CB3">
    <w:name w:val="F9532CD723314DDC94AF88994C7853CB3"/>
    <w:rsid w:val="00746E85"/>
    <w:rPr>
      <w:rFonts w:eastAsiaTheme="minorHAnsi"/>
      <w:lang w:eastAsia="en-US"/>
    </w:rPr>
  </w:style>
  <w:style w:type="paragraph" w:customStyle="1" w:styleId="4C841989EE63488482413EB1AE7511581">
    <w:name w:val="4C841989EE63488482413EB1AE7511581"/>
    <w:rsid w:val="00746E85"/>
    <w:rPr>
      <w:rFonts w:eastAsiaTheme="minorHAnsi"/>
      <w:lang w:eastAsia="en-US"/>
    </w:rPr>
  </w:style>
  <w:style w:type="paragraph" w:customStyle="1" w:styleId="D1346FD66F2748568DC27DFFFAF382E33">
    <w:name w:val="D1346FD66F2748568DC27DFFFAF382E33"/>
    <w:rsid w:val="00746E85"/>
    <w:rPr>
      <w:rFonts w:eastAsiaTheme="minorHAnsi"/>
      <w:lang w:eastAsia="en-US"/>
    </w:rPr>
  </w:style>
  <w:style w:type="paragraph" w:customStyle="1" w:styleId="F74F79FD3560410891F4AF4A4C2526C51">
    <w:name w:val="F74F79FD3560410891F4AF4A4C2526C51"/>
    <w:rsid w:val="00746E85"/>
    <w:rPr>
      <w:rFonts w:eastAsiaTheme="minorHAnsi"/>
      <w:lang w:eastAsia="en-US"/>
    </w:rPr>
  </w:style>
  <w:style w:type="paragraph" w:customStyle="1" w:styleId="00A9E66E47084740A077660AF671D34A1">
    <w:name w:val="00A9E66E47084740A077660AF671D34A1"/>
    <w:rsid w:val="00746E85"/>
    <w:rPr>
      <w:rFonts w:eastAsiaTheme="minorHAnsi"/>
      <w:lang w:eastAsia="en-US"/>
    </w:rPr>
  </w:style>
  <w:style w:type="paragraph" w:customStyle="1" w:styleId="90683D6B50394B21A44BBA6758B40AB41">
    <w:name w:val="90683D6B50394B21A44BBA6758B40AB41"/>
    <w:rsid w:val="00746E85"/>
    <w:rPr>
      <w:rFonts w:eastAsiaTheme="minorHAnsi"/>
      <w:lang w:eastAsia="en-US"/>
    </w:rPr>
  </w:style>
  <w:style w:type="paragraph" w:customStyle="1" w:styleId="68C167FF37FB42F781809F7ED8D2907A">
    <w:name w:val="68C167FF37FB42F781809F7ED8D2907A"/>
    <w:rsid w:val="00746E85"/>
  </w:style>
  <w:style w:type="paragraph" w:customStyle="1" w:styleId="DB337580A7CC4771A18105337870FE4F">
    <w:name w:val="DB337580A7CC4771A18105337870FE4F"/>
    <w:rsid w:val="00746E85"/>
  </w:style>
  <w:style w:type="paragraph" w:customStyle="1" w:styleId="02FB04F34DA044098067D15195568D91">
    <w:name w:val="02FB04F34DA044098067D15195568D91"/>
    <w:rsid w:val="00746E85"/>
  </w:style>
  <w:style w:type="paragraph" w:customStyle="1" w:styleId="C4C906A282B94971A8A2040BEF68F51D5">
    <w:name w:val="C4C906A282B94971A8A2040BEF68F51D5"/>
    <w:rsid w:val="00746E85"/>
    <w:rPr>
      <w:rFonts w:eastAsiaTheme="minorHAnsi"/>
      <w:lang w:eastAsia="en-US"/>
    </w:rPr>
  </w:style>
  <w:style w:type="paragraph" w:customStyle="1" w:styleId="11D284F93ADB483B930E1DD98B6DAAF85">
    <w:name w:val="11D284F93ADB483B930E1DD98B6DAAF85"/>
    <w:rsid w:val="00746E85"/>
    <w:rPr>
      <w:rFonts w:eastAsiaTheme="minorHAnsi"/>
      <w:lang w:eastAsia="en-US"/>
    </w:rPr>
  </w:style>
  <w:style w:type="paragraph" w:customStyle="1" w:styleId="10BD385C0A7143959ED466384BA9F02C5">
    <w:name w:val="10BD385C0A7143959ED466384BA9F02C5"/>
    <w:rsid w:val="00746E85"/>
    <w:rPr>
      <w:rFonts w:eastAsiaTheme="minorHAnsi"/>
      <w:lang w:eastAsia="en-US"/>
    </w:rPr>
  </w:style>
  <w:style w:type="paragraph" w:customStyle="1" w:styleId="040947E50BFD4B6392F459253C60D3B74">
    <w:name w:val="040947E50BFD4B6392F459253C60D3B74"/>
    <w:rsid w:val="00746E85"/>
    <w:rPr>
      <w:rFonts w:eastAsiaTheme="minorHAnsi"/>
      <w:lang w:eastAsia="en-US"/>
    </w:rPr>
  </w:style>
  <w:style w:type="paragraph" w:customStyle="1" w:styleId="F9532CD723314DDC94AF88994C7853CB4">
    <w:name w:val="F9532CD723314DDC94AF88994C7853CB4"/>
    <w:rsid w:val="00746E85"/>
    <w:rPr>
      <w:rFonts w:eastAsiaTheme="minorHAnsi"/>
      <w:lang w:eastAsia="en-US"/>
    </w:rPr>
  </w:style>
  <w:style w:type="paragraph" w:customStyle="1" w:styleId="4C841989EE63488482413EB1AE7511582">
    <w:name w:val="4C841989EE63488482413EB1AE7511582"/>
    <w:rsid w:val="00746E85"/>
    <w:rPr>
      <w:rFonts w:eastAsiaTheme="minorHAnsi"/>
      <w:lang w:eastAsia="en-US"/>
    </w:rPr>
  </w:style>
  <w:style w:type="paragraph" w:customStyle="1" w:styleId="68C167FF37FB42F781809F7ED8D2907A1">
    <w:name w:val="68C167FF37FB42F781809F7ED8D2907A1"/>
    <w:rsid w:val="00746E85"/>
    <w:rPr>
      <w:rFonts w:eastAsiaTheme="minorHAnsi"/>
      <w:lang w:eastAsia="en-US"/>
    </w:rPr>
  </w:style>
  <w:style w:type="paragraph" w:customStyle="1" w:styleId="DB337580A7CC4771A18105337870FE4F1">
    <w:name w:val="DB337580A7CC4771A18105337870FE4F1"/>
    <w:rsid w:val="00746E85"/>
    <w:rPr>
      <w:rFonts w:eastAsiaTheme="minorHAnsi"/>
      <w:lang w:eastAsia="en-US"/>
    </w:rPr>
  </w:style>
  <w:style w:type="paragraph" w:customStyle="1" w:styleId="02FB04F34DA044098067D15195568D911">
    <w:name w:val="02FB04F34DA044098067D15195568D911"/>
    <w:rsid w:val="00746E85"/>
    <w:rPr>
      <w:rFonts w:eastAsiaTheme="minorHAnsi"/>
      <w:lang w:eastAsia="en-US"/>
    </w:rPr>
  </w:style>
  <w:style w:type="paragraph" w:customStyle="1" w:styleId="D1346FD66F2748568DC27DFFFAF382E34">
    <w:name w:val="D1346FD66F2748568DC27DFFFAF382E34"/>
    <w:rsid w:val="00746E85"/>
    <w:rPr>
      <w:rFonts w:eastAsiaTheme="minorHAnsi"/>
      <w:lang w:eastAsia="en-US"/>
    </w:rPr>
  </w:style>
  <w:style w:type="paragraph" w:customStyle="1" w:styleId="F74F79FD3560410891F4AF4A4C2526C52">
    <w:name w:val="F74F79FD3560410891F4AF4A4C2526C52"/>
    <w:rsid w:val="00746E85"/>
    <w:rPr>
      <w:rFonts w:eastAsiaTheme="minorHAnsi"/>
      <w:lang w:eastAsia="en-US"/>
    </w:rPr>
  </w:style>
  <w:style w:type="paragraph" w:customStyle="1" w:styleId="00A9E66E47084740A077660AF671D34A2">
    <w:name w:val="00A9E66E47084740A077660AF671D34A2"/>
    <w:rsid w:val="00746E85"/>
    <w:rPr>
      <w:rFonts w:eastAsiaTheme="minorHAnsi"/>
      <w:lang w:eastAsia="en-US"/>
    </w:rPr>
  </w:style>
  <w:style w:type="paragraph" w:customStyle="1" w:styleId="90683D6B50394B21A44BBA6758B40AB42">
    <w:name w:val="90683D6B50394B21A44BBA6758B40AB42"/>
    <w:rsid w:val="00746E85"/>
    <w:rPr>
      <w:rFonts w:eastAsiaTheme="minorHAnsi"/>
      <w:lang w:eastAsia="en-US"/>
    </w:rPr>
  </w:style>
  <w:style w:type="paragraph" w:customStyle="1" w:styleId="C4C906A282B94971A8A2040BEF68F51D6">
    <w:name w:val="C4C906A282B94971A8A2040BEF68F51D6"/>
    <w:rsid w:val="00746E85"/>
    <w:rPr>
      <w:rFonts w:eastAsiaTheme="minorHAnsi"/>
      <w:lang w:eastAsia="en-US"/>
    </w:rPr>
  </w:style>
  <w:style w:type="paragraph" w:customStyle="1" w:styleId="11D284F93ADB483B930E1DD98B6DAAF86">
    <w:name w:val="11D284F93ADB483B930E1DD98B6DAAF86"/>
    <w:rsid w:val="00746E85"/>
    <w:rPr>
      <w:rFonts w:eastAsiaTheme="minorHAnsi"/>
      <w:lang w:eastAsia="en-US"/>
    </w:rPr>
  </w:style>
  <w:style w:type="paragraph" w:customStyle="1" w:styleId="10BD385C0A7143959ED466384BA9F02C6">
    <w:name w:val="10BD385C0A7143959ED466384BA9F02C6"/>
    <w:rsid w:val="00746E85"/>
    <w:rPr>
      <w:rFonts w:eastAsiaTheme="minorHAnsi"/>
      <w:lang w:eastAsia="en-US"/>
    </w:rPr>
  </w:style>
  <w:style w:type="paragraph" w:customStyle="1" w:styleId="040947E50BFD4B6392F459253C60D3B75">
    <w:name w:val="040947E50BFD4B6392F459253C60D3B75"/>
    <w:rsid w:val="00746E85"/>
    <w:rPr>
      <w:rFonts w:eastAsiaTheme="minorHAnsi"/>
      <w:lang w:eastAsia="en-US"/>
    </w:rPr>
  </w:style>
  <w:style w:type="paragraph" w:customStyle="1" w:styleId="F9532CD723314DDC94AF88994C7853CB5">
    <w:name w:val="F9532CD723314DDC94AF88994C7853CB5"/>
    <w:rsid w:val="00746E85"/>
    <w:rPr>
      <w:rFonts w:eastAsiaTheme="minorHAnsi"/>
      <w:lang w:eastAsia="en-US"/>
    </w:rPr>
  </w:style>
  <w:style w:type="paragraph" w:customStyle="1" w:styleId="4C841989EE63488482413EB1AE7511583">
    <w:name w:val="4C841989EE63488482413EB1AE7511583"/>
    <w:rsid w:val="00746E85"/>
    <w:rPr>
      <w:rFonts w:eastAsiaTheme="minorHAnsi"/>
      <w:lang w:eastAsia="en-US"/>
    </w:rPr>
  </w:style>
  <w:style w:type="paragraph" w:customStyle="1" w:styleId="68C167FF37FB42F781809F7ED8D2907A2">
    <w:name w:val="68C167FF37FB42F781809F7ED8D2907A2"/>
    <w:rsid w:val="00746E85"/>
    <w:rPr>
      <w:rFonts w:eastAsiaTheme="minorHAnsi"/>
      <w:lang w:eastAsia="en-US"/>
    </w:rPr>
  </w:style>
  <w:style w:type="paragraph" w:customStyle="1" w:styleId="DB337580A7CC4771A18105337870FE4F2">
    <w:name w:val="DB337580A7CC4771A18105337870FE4F2"/>
    <w:rsid w:val="00746E85"/>
    <w:rPr>
      <w:rFonts w:eastAsiaTheme="minorHAnsi"/>
      <w:lang w:eastAsia="en-US"/>
    </w:rPr>
  </w:style>
  <w:style w:type="paragraph" w:customStyle="1" w:styleId="02FB04F34DA044098067D15195568D912">
    <w:name w:val="02FB04F34DA044098067D15195568D912"/>
    <w:rsid w:val="00746E85"/>
    <w:rPr>
      <w:rFonts w:eastAsiaTheme="minorHAnsi"/>
      <w:lang w:eastAsia="en-US"/>
    </w:rPr>
  </w:style>
  <w:style w:type="paragraph" w:customStyle="1" w:styleId="D1346FD66F2748568DC27DFFFAF382E35">
    <w:name w:val="D1346FD66F2748568DC27DFFFAF382E35"/>
    <w:rsid w:val="00746E85"/>
    <w:rPr>
      <w:rFonts w:eastAsiaTheme="minorHAnsi"/>
      <w:lang w:eastAsia="en-US"/>
    </w:rPr>
  </w:style>
  <w:style w:type="paragraph" w:customStyle="1" w:styleId="F74F79FD3560410891F4AF4A4C2526C53">
    <w:name w:val="F74F79FD3560410891F4AF4A4C2526C53"/>
    <w:rsid w:val="00746E85"/>
    <w:rPr>
      <w:rFonts w:eastAsiaTheme="minorHAnsi"/>
      <w:lang w:eastAsia="en-US"/>
    </w:rPr>
  </w:style>
  <w:style w:type="paragraph" w:customStyle="1" w:styleId="00A9E66E47084740A077660AF671D34A3">
    <w:name w:val="00A9E66E47084740A077660AF671D34A3"/>
    <w:rsid w:val="00746E85"/>
    <w:rPr>
      <w:rFonts w:eastAsiaTheme="minorHAnsi"/>
      <w:lang w:eastAsia="en-US"/>
    </w:rPr>
  </w:style>
  <w:style w:type="paragraph" w:customStyle="1" w:styleId="90683D6B50394B21A44BBA6758B40AB43">
    <w:name w:val="90683D6B50394B21A44BBA6758B40AB43"/>
    <w:rsid w:val="00746E85"/>
    <w:rPr>
      <w:rFonts w:eastAsiaTheme="minorHAnsi"/>
      <w:lang w:eastAsia="en-US"/>
    </w:rPr>
  </w:style>
  <w:style w:type="paragraph" w:customStyle="1" w:styleId="9CBB15EB66E64B26A0011C7914BADA4A">
    <w:name w:val="9CBB15EB66E64B26A0011C7914BADA4A"/>
    <w:rsid w:val="00746E85"/>
  </w:style>
  <w:style w:type="paragraph" w:customStyle="1" w:styleId="DE638FBCD0074919BBABF056E5E653E8">
    <w:name w:val="DE638FBCD0074919BBABF056E5E653E8"/>
    <w:rsid w:val="00746E85"/>
  </w:style>
  <w:style w:type="paragraph" w:customStyle="1" w:styleId="C4C906A282B94971A8A2040BEF68F51D7">
    <w:name w:val="C4C906A282B94971A8A2040BEF68F51D7"/>
    <w:rsid w:val="00746E85"/>
    <w:rPr>
      <w:rFonts w:eastAsiaTheme="minorHAnsi"/>
      <w:lang w:eastAsia="en-US"/>
    </w:rPr>
  </w:style>
  <w:style w:type="paragraph" w:customStyle="1" w:styleId="11D284F93ADB483B930E1DD98B6DAAF87">
    <w:name w:val="11D284F93ADB483B930E1DD98B6DAAF87"/>
    <w:rsid w:val="00746E85"/>
    <w:rPr>
      <w:rFonts w:eastAsiaTheme="minorHAnsi"/>
      <w:lang w:eastAsia="en-US"/>
    </w:rPr>
  </w:style>
  <w:style w:type="paragraph" w:customStyle="1" w:styleId="10BD385C0A7143959ED466384BA9F02C7">
    <w:name w:val="10BD385C0A7143959ED466384BA9F02C7"/>
    <w:rsid w:val="00746E85"/>
    <w:rPr>
      <w:rFonts w:eastAsiaTheme="minorHAnsi"/>
      <w:lang w:eastAsia="en-US"/>
    </w:rPr>
  </w:style>
  <w:style w:type="paragraph" w:customStyle="1" w:styleId="040947E50BFD4B6392F459253C60D3B76">
    <w:name w:val="040947E50BFD4B6392F459253C60D3B76"/>
    <w:rsid w:val="00746E85"/>
    <w:rPr>
      <w:rFonts w:eastAsiaTheme="minorHAnsi"/>
      <w:lang w:eastAsia="en-US"/>
    </w:rPr>
  </w:style>
  <w:style w:type="paragraph" w:customStyle="1" w:styleId="F9532CD723314DDC94AF88994C7853CB6">
    <w:name w:val="F9532CD723314DDC94AF88994C7853CB6"/>
    <w:rsid w:val="00746E85"/>
    <w:rPr>
      <w:rFonts w:eastAsiaTheme="minorHAnsi"/>
      <w:lang w:eastAsia="en-US"/>
    </w:rPr>
  </w:style>
  <w:style w:type="paragraph" w:customStyle="1" w:styleId="4C841989EE63488482413EB1AE7511584">
    <w:name w:val="4C841989EE63488482413EB1AE7511584"/>
    <w:rsid w:val="00746E85"/>
    <w:rPr>
      <w:rFonts w:eastAsiaTheme="minorHAnsi"/>
      <w:lang w:eastAsia="en-US"/>
    </w:rPr>
  </w:style>
  <w:style w:type="paragraph" w:customStyle="1" w:styleId="68C167FF37FB42F781809F7ED8D2907A3">
    <w:name w:val="68C167FF37FB42F781809F7ED8D2907A3"/>
    <w:rsid w:val="00746E85"/>
    <w:rPr>
      <w:rFonts w:eastAsiaTheme="minorHAnsi"/>
      <w:lang w:eastAsia="en-US"/>
    </w:rPr>
  </w:style>
  <w:style w:type="paragraph" w:customStyle="1" w:styleId="DB337580A7CC4771A18105337870FE4F3">
    <w:name w:val="DB337580A7CC4771A18105337870FE4F3"/>
    <w:rsid w:val="00746E85"/>
    <w:rPr>
      <w:rFonts w:eastAsiaTheme="minorHAnsi"/>
      <w:lang w:eastAsia="en-US"/>
    </w:rPr>
  </w:style>
  <w:style w:type="paragraph" w:customStyle="1" w:styleId="02FB04F34DA044098067D15195568D913">
    <w:name w:val="02FB04F34DA044098067D15195568D913"/>
    <w:rsid w:val="00746E85"/>
    <w:rPr>
      <w:rFonts w:eastAsiaTheme="minorHAnsi"/>
      <w:lang w:eastAsia="en-US"/>
    </w:rPr>
  </w:style>
  <w:style w:type="paragraph" w:customStyle="1" w:styleId="D1346FD66F2748568DC27DFFFAF382E36">
    <w:name w:val="D1346FD66F2748568DC27DFFFAF382E36"/>
    <w:rsid w:val="00746E85"/>
    <w:rPr>
      <w:rFonts w:eastAsiaTheme="minorHAnsi"/>
      <w:lang w:eastAsia="en-US"/>
    </w:rPr>
  </w:style>
  <w:style w:type="paragraph" w:customStyle="1" w:styleId="F74F79FD3560410891F4AF4A4C2526C54">
    <w:name w:val="F74F79FD3560410891F4AF4A4C2526C54"/>
    <w:rsid w:val="00746E85"/>
    <w:rPr>
      <w:rFonts w:eastAsiaTheme="minorHAnsi"/>
      <w:lang w:eastAsia="en-US"/>
    </w:rPr>
  </w:style>
  <w:style w:type="paragraph" w:customStyle="1" w:styleId="00A9E66E47084740A077660AF671D34A4">
    <w:name w:val="00A9E66E47084740A077660AF671D34A4"/>
    <w:rsid w:val="00746E85"/>
    <w:rPr>
      <w:rFonts w:eastAsiaTheme="minorHAnsi"/>
      <w:lang w:eastAsia="en-US"/>
    </w:rPr>
  </w:style>
  <w:style w:type="paragraph" w:customStyle="1" w:styleId="90683D6B50394B21A44BBA6758B40AB44">
    <w:name w:val="90683D6B50394B21A44BBA6758B40AB44"/>
    <w:rsid w:val="00746E85"/>
    <w:rPr>
      <w:rFonts w:eastAsiaTheme="minorHAnsi"/>
      <w:lang w:eastAsia="en-US"/>
    </w:rPr>
  </w:style>
  <w:style w:type="paragraph" w:customStyle="1" w:styleId="9CBB15EB66E64B26A0011C7914BADA4A1">
    <w:name w:val="9CBB15EB66E64B26A0011C7914BADA4A1"/>
    <w:rsid w:val="00746E85"/>
    <w:rPr>
      <w:rFonts w:eastAsiaTheme="minorHAnsi"/>
      <w:lang w:eastAsia="en-US"/>
    </w:rPr>
  </w:style>
  <w:style w:type="paragraph" w:customStyle="1" w:styleId="DE638FBCD0074919BBABF056E5E653E81">
    <w:name w:val="DE638FBCD0074919BBABF056E5E653E81"/>
    <w:rsid w:val="00746E85"/>
    <w:rPr>
      <w:rFonts w:eastAsiaTheme="minorHAnsi"/>
      <w:lang w:eastAsia="en-US"/>
    </w:rPr>
  </w:style>
  <w:style w:type="paragraph" w:customStyle="1" w:styleId="C4C906A282B94971A8A2040BEF68F51D8">
    <w:name w:val="C4C906A282B94971A8A2040BEF68F51D8"/>
    <w:rsid w:val="00746E85"/>
    <w:rPr>
      <w:rFonts w:eastAsiaTheme="minorHAnsi"/>
      <w:lang w:eastAsia="en-US"/>
    </w:rPr>
  </w:style>
  <w:style w:type="paragraph" w:customStyle="1" w:styleId="11D284F93ADB483B930E1DD98B6DAAF88">
    <w:name w:val="11D284F93ADB483B930E1DD98B6DAAF88"/>
    <w:rsid w:val="00746E85"/>
    <w:rPr>
      <w:rFonts w:eastAsiaTheme="minorHAnsi"/>
      <w:lang w:eastAsia="en-US"/>
    </w:rPr>
  </w:style>
  <w:style w:type="paragraph" w:customStyle="1" w:styleId="10BD385C0A7143959ED466384BA9F02C8">
    <w:name w:val="10BD385C0A7143959ED466384BA9F02C8"/>
    <w:rsid w:val="00746E85"/>
    <w:rPr>
      <w:rFonts w:eastAsiaTheme="minorHAnsi"/>
      <w:lang w:eastAsia="en-US"/>
    </w:rPr>
  </w:style>
  <w:style w:type="paragraph" w:customStyle="1" w:styleId="040947E50BFD4B6392F459253C60D3B77">
    <w:name w:val="040947E50BFD4B6392F459253C60D3B77"/>
    <w:rsid w:val="00746E85"/>
    <w:rPr>
      <w:rFonts w:eastAsiaTheme="minorHAnsi"/>
      <w:lang w:eastAsia="en-US"/>
    </w:rPr>
  </w:style>
  <w:style w:type="paragraph" w:customStyle="1" w:styleId="F9532CD723314DDC94AF88994C7853CB7">
    <w:name w:val="F9532CD723314DDC94AF88994C7853CB7"/>
    <w:rsid w:val="00746E85"/>
    <w:rPr>
      <w:rFonts w:eastAsiaTheme="minorHAnsi"/>
      <w:lang w:eastAsia="en-US"/>
    </w:rPr>
  </w:style>
  <w:style w:type="paragraph" w:customStyle="1" w:styleId="4C841989EE63488482413EB1AE7511585">
    <w:name w:val="4C841989EE63488482413EB1AE7511585"/>
    <w:rsid w:val="00746E85"/>
    <w:rPr>
      <w:rFonts w:eastAsiaTheme="minorHAnsi"/>
      <w:lang w:eastAsia="en-US"/>
    </w:rPr>
  </w:style>
  <w:style w:type="paragraph" w:customStyle="1" w:styleId="68C167FF37FB42F781809F7ED8D2907A4">
    <w:name w:val="68C167FF37FB42F781809F7ED8D2907A4"/>
    <w:rsid w:val="00746E85"/>
    <w:rPr>
      <w:rFonts w:eastAsiaTheme="minorHAnsi"/>
      <w:lang w:eastAsia="en-US"/>
    </w:rPr>
  </w:style>
  <w:style w:type="paragraph" w:customStyle="1" w:styleId="DB337580A7CC4771A18105337870FE4F4">
    <w:name w:val="DB337580A7CC4771A18105337870FE4F4"/>
    <w:rsid w:val="00746E85"/>
    <w:rPr>
      <w:rFonts w:eastAsiaTheme="minorHAnsi"/>
      <w:lang w:eastAsia="en-US"/>
    </w:rPr>
  </w:style>
  <w:style w:type="paragraph" w:customStyle="1" w:styleId="02FB04F34DA044098067D15195568D914">
    <w:name w:val="02FB04F34DA044098067D15195568D914"/>
    <w:rsid w:val="00746E85"/>
    <w:rPr>
      <w:rFonts w:eastAsiaTheme="minorHAnsi"/>
      <w:lang w:eastAsia="en-US"/>
    </w:rPr>
  </w:style>
  <w:style w:type="paragraph" w:customStyle="1" w:styleId="D1346FD66F2748568DC27DFFFAF382E37">
    <w:name w:val="D1346FD66F2748568DC27DFFFAF382E37"/>
    <w:rsid w:val="00746E85"/>
    <w:rPr>
      <w:rFonts w:eastAsiaTheme="minorHAnsi"/>
      <w:lang w:eastAsia="en-US"/>
    </w:rPr>
  </w:style>
  <w:style w:type="paragraph" w:customStyle="1" w:styleId="F74F79FD3560410891F4AF4A4C2526C55">
    <w:name w:val="F74F79FD3560410891F4AF4A4C2526C55"/>
    <w:rsid w:val="00746E85"/>
    <w:rPr>
      <w:rFonts w:eastAsiaTheme="minorHAnsi"/>
      <w:lang w:eastAsia="en-US"/>
    </w:rPr>
  </w:style>
  <w:style w:type="paragraph" w:customStyle="1" w:styleId="00A9E66E47084740A077660AF671D34A5">
    <w:name w:val="00A9E66E47084740A077660AF671D34A5"/>
    <w:rsid w:val="00746E85"/>
    <w:rPr>
      <w:rFonts w:eastAsiaTheme="minorHAnsi"/>
      <w:lang w:eastAsia="en-US"/>
    </w:rPr>
  </w:style>
  <w:style w:type="paragraph" w:customStyle="1" w:styleId="90683D6B50394B21A44BBA6758B40AB45">
    <w:name w:val="90683D6B50394B21A44BBA6758B40AB45"/>
    <w:rsid w:val="00746E85"/>
    <w:rPr>
      <w:rFonts w:eastAsiaTheme="minorHAnsi"/>
      <w:lang w:eastAsia="en-US"/>
    </w:rPr>
  </w:style>
  <w:style w:type="paragraph" w:customStyle="1" w:styleId="9CBB15EB66E64B26A0011C7914BADA4A2">
    <w:name w:val="9CBB15EB66E64B26A0011C7914BADA4A2"/>
    <w:rsid w:val="00746E85"/>
    <w:rPr>
      <w:rFonts w:eastAsiaTheme="minorHAnsi"/>
      <w:lang w:eastAsia="en-US"/>
    </w:rPr>
  </w:style>
  <w:style w:type="paragraph" w:customStyle="1" w:styleId="DE638FBCD0074919BBABF056E5E653E82">
    <w:name w:val="DE638FBCD0074919BBABF056E5E653E82"/>
    <w:rsid w:val="00746E85"/>
    <w:rPr>
      <w:rFonts w:eastAsiaTheme="minorHAnsi"/>
      <w:lang w:eastAsia="en-US"/>
    </w:rPr>
  </w:style>
  <w:style w:type="paragraph" w:customStyle="1" w:styleId="C4C906A282B94971A8A2040BEF68F51D9">
    <w:name w:val="C4C906A282B94971A8A2040BEF68F51D9"/>
    <w:rsid w:val="00746E85"/>
    <w:rPr>
      <w:rFonts w:eastAsiaTheme="minorHAnsi"/>
      <w:lang w:eastAsia="en-US"/>
    </w:rPr>
  </w:style>
  <w:style w:type="paragraph" w:customStyle="1" w:styleId="11D284F93ADB483B930E1DD98B6DAAF89">
    <w:name w:val="11D284F93ADB483B930E1DD98B6DAAF89"/>
    <w:rsid w:val="00746E85"/>
    <w:rPr>
      <w:rFonts w:eastAsiaTheme="minorHAnsi"/>
      <w:lang w:eastAsia="en-US"/>
    </w:rPr>
  </w:style>
  <w:style w:type="paragraph" w:customStyle="1" w:styleId="10BD385C0A7143959ED466384BA9F02C9">
    <w:name w:val="10BD385C0A7143959ED466384BA9F02C9"/>
    <w:rsid w:val="00746E85"/>
    <w:rPr>
      <w:rFonts w:eastAsiaTheme="minorHAnsi"/>
      <w:lang w:eastAsia="en-US"/>
    </w:rPr>
  </w:style>
  <w:style w:type="paragraph" w:customStyle="1" w:styleId="040947E50BFD4B6392F459253C60D3B78">
    <w:name w:val="040947E50BFD4B6392F459253C60D3B78"/>
    <w:rsid w:val="00746E85"/>
    <w:rPr>
      <w:rFonts w:eastAsiaTheme="minorHAnsi"/>
      <w:lang w:eastAsia="en-US"/>
    </w:rPr>
  </w:style>
  <w:style w:type="paragraph" w:customStyle="1" w:styleId="F9532CD723314DDC94AF88994C7853CB8">
    <w:name w:val="F9532CD723314DDC94AF88994C7853CB8"/>
    <w:rsid w:val="00746E85"/>
    <w:rPr>
      <w:rFonts w:eastAsiaTheme="minorHAnsi"/>
      <w:lang w:eastAsia="en-US"/>
    </w:rPr>
  </w:style>
  <w:style w:type="paragraph" w:customStyle="1" w:styleId="4C841989EE63488482413EB1AE7511586">
    <w:name w:val="4C841989EE63488482413EB1AE7511586"/>
    <w:rsid w:val="00746E85"/>
    <w:rPr>
      <w:rFonts w:eastAsiaTheme="minorHAnsi"/>
      <w:lang w:eastAsia="en-US"/>
    </w:rPr>
  </w:style>
  <w:style w:type="paragraph" w:customStyle="1" w:styleId="68C167FF37FB42F781809F7ED8D2907A5">
    <w:name w:val="68C167FF37FB42F781809F7ED8D2907A5"/>
    <w:rsid w:val="00746E85"/>
    <w:rPr>
      <w:rFonts w:eastAsiaTheme="minorHAnsi"/>
      <w:lang w:eastAsia="en-US"/>
    </w:rPr>
  </w:style>
  <w:style w:type="paragraph" w:customStyle="1" w:styleId="DB337580A7CC4771A18105337870FE4F5">
    <w:name w:val="DB337580A7CC4771A18105337870FE4F5"/>
    <w:rsid w:val="00746E85"/>
    <w:rPr>
      <w:rFonts w:eastAsiaTheme="minorHAnsi"/>
      <w:lang w:eastAsia="en-US"/>
    </w:rPr>
  </w:style>
  <w:style w:type="paragraph" w:customStyle="1" w:styleId="02FB04F34DA044098067D15195568D915">
    <w:name w:val="02FB04F34DA044098067D15195568D915"/>
    <w:rsid w:val="00746E85"/>
    <w:rPr>
      <w:rFonts w:eastAsiaTheme="minorHAnsi"/>
      <w:lang w:eastAsia="en-US"/>
    </w:rPr>
  </w:style>
  <w:style w:type="paragraph" w:customStyle="1" w:styleId="D1346FD66F2748568DC27DFFFAF382E38">
    <w:name w:val="D1346FD66F2748568DC27DFFFAF382E38"/>
    <w:rsid w:val="00746E85"/>
    <w:rPr>
      <w:rFonts w:eastAsiaTheme="minorHAnsi"/>
      <w:lang w:eastAsia="en-US"/>
    </w:rPr>
  </w:style>
  <w:style w:type="paragraph" w:customStyle="1" w:styleId="F74F79FD3560410891F4AF4A4C2526C56">
    <w:name w:val="F74F79FD3560410891F4AF4A4C2526C56"/>
    <w:rsid w:val="00746E85"/>
    <w:rPr>
      <w:rFonts w:eastAsiaTheme="minorHAnsi"/>
      <w:lang w:eastAsia="en-US"/>
    </w:rPr>
  </w:style>
  <w:style w:type="paragraph" w:customStyle="1" w:styleId="00A9E66E47084740A077660AF671D34A6">
    <w:name w:val="00A9E66E47084740A077660AF671D34A6"/>
    <w:rsid w:val="00746E85"/>
    <w:rPr>
      <w:rFonts w:eastAsiaTheme="minorHAnsi"/>
      <w:lang w:eastAsia="en-US"/>
    </w:rPr>
  </w:style>
  <w:style w:type="paragraph" w:customStyle="1" w:styleId="90683D6B50394B21A44BBA6758B40AB46">
    <w:name w:val="90683D6B50394B21A44BBA6758B40AB46"/>
    <w:rsid w:val="00746E85"/>
    <w:rPr>
      <w:rFonts w:eastAsiaTheme="minorHAnsi"/>
      <w:lang w:eastAsia="en-US"/>
    </w:rPr>
  </w:style>
  <w:style w:type="paragraph" w:customStyle="1" w:styleId="9CBB15EB66E64B26A0011C7914BADA4A3">
    <w:name w:val="9CBB15EB66E64B26A0011C7914BADA4A3"/>
    <w:rsid w:val="00746E85"/>
    <w:rPr>
      <w:rFonts w:eastAsiaTheme="minorHAnsi"/>
      <w:lang w:eastAsia="en-US"/>
    </w:rPr>
  </w:style>
  <w:style w:type="paragraph" w:customStyle="1" w:styleId="DE638FBCD0074919BBABF056E5E653E83">
    <w:name w:val="DE638FBCD0074919BBABF056E5E653E83"/>
    <w:rsid w:val="00746E85"/>
    <w:rPr>
      <w:rFonts w:eastAsiaTheme="minorHAnsi"/>
      <w:lang w:eastAsia="en-US"/>
    </w:rPr>
  </w:style>
  <w:style w:type="paragraph" w:customStyle="1" w:styleId="24057957E6684595879E45D3A65CDC3D">
    <w:name w:val="24057957E6684595879E45D3A65CDC3D"/>
    <w:rsid w:val="00746E85"/>
  </w:style>
  <w:style w:type="paragraph" w:customStyle="1" w:styleId="200B95B8EB954A97B3FE8904E044BFF4">
    <w:name w:val="200B95B8EB954A97B3FE8904E044BFF4"/>
    <w:rsid w:val="00746E85"/>
  </w:style>
  <w:style w:type="paragraph" w:customStyle="1" w:styleId="F7A516FFE8114D548F871B5A946CC14F">
    <w:name w:val="F7A516FFE8114D548F871B5A946CC14F"/>
    <w:rsid w:val="00746E85"/>
  </w:style>
  <w:style w:type="paragraph" w:customStyle="1" w:styleId="80430E0A664246AC84BC3C95DCF72140">
    <w:name w:val="80430E0A664246AC84BC3C95DCF72140"/>
    <w:rsid w:val="00746E85"/>
  </w:style>
  <w:style w:type="paragraph" w:customStyle="1" w:styleId="91C893D8FE224389854EA4F63FE26763">
    <w:name w:val="91C893D8FE224389854EA4F63FE26763"/>
    <w:rsid w:val="00746E85"/>
  </w:style>
  <w:style w:type="paragraph" w:customStyle="1" w:styleId="C4C906A282B94971A8A2040BEF68F51D10">
    <w:name w:val="C4C906A282B94971A8A2040BEF68F51D10"/>
    <w:rsid w:val="00746E85"/>
    <w:rPr>
      <w:rFonts w:eastAsiaTheme="minorHAnsi"/>
      <w:lang w:eastAsia="en-US"/>
    </w:rPr>
  </w:style>
  <w:style w:type="paragraph" w:customStyle="1" w:styleId="11D284F93ADB483B930E1DD98B6DAAF810">
    <w:name w:val="11D284F93ADB483B930E1DD98B6DAAF810"/>
    <w:rsid w:val="00746E85"/>
    <w:rPr>
      <w:rFonts w:eastAsiaTheme="minorHAnsi"/>
      <w:lang w:eastAsia="en-US"/>
    </w:rPr>
  </w:style>
  <w:style w:type="paragraph" w:customStyle="1" w:styleId="10BD385C0A7143959ED466384BA9F02C10">
    <w:name w:val="10BD385C0A7143959ED466384BA9F02C10"/>
    <w:rsid w:val="00746E85"/>
    <w:rPr>
      <w:rFonts w:eastAsiaTheme="minorHAnsi"/>
      <w:lang w:eastAsia="en-US"/>
    </w:rPr>
  </w:style>
  <w:style w:type="paragraph" w:customStyle="1" w:styleId="040947E50BFD4B6392F459253C60D3B79">
    <w:name w:val="040947E50BFD4B6392F459253C60D3B79"/>
    <w:rsid w:val="00746E85"/>
    <w:rPr>
      <w:rFonts w:eastAsiaTheme="minorHAnsi"/>
      <w:lang w:eastAsia="en-US"/>
    </w:rPr>
  </w:style>
  <w:style w:type="paragraph" w:customStyle="1" w:styleId="F9532CD723314DDC94AF88994C7853CB9">
    <w:name w:val="F9532CD723314DDC94AF88994C7853CB9"/>
    <w:rsid w:val="00746E85"/>
    <w:rPr>
      <w:rFonts w:eastAsiaTheme="minorHAnsi"/>
      <w:lang w:eastAsia="en-US"/>
    </w:rPr>
  </w:style>
  <w:style w:type="paragraph" w:customStyle="1" w:styleId="4C841989EE63488482413EB1AE7511587">
    <w:name w:val="4C841989EE63488482413EB1AE7511587"/>
    <w:rsid w:val="00746E85"/>
    <w:rPr>
      <w:rFonts w:eastAsiaTheme="minorHAnsi"/>
      <w:lang w:eastAsia="en-US"/>
    </w:rPr>
  </w:style>
  <w:style w:type="paragraph" w:customStyle="1" w:styleId="68C167FF37FB42F781809F7ED8D2907A6">
    <w:name w:val="68C167FF37FB42F781809F7ED8D2907A6"/>
    <w:rsid w:val="00746E85"/>
    <w:rPr>
      <w:rFonts w:eastAsiaTheme="minorHAnsi"/>
      <w:lang w:eastAsia="en-US"/>
    </w:rPr>
  </w:style>
  <w:style w:type="paragraph" w:customStyle="1" w:styleId="DB337580A7CC4771A18105337870FE4F6">
    <w:name w:val="DB337580A7CC4771A18105337870FE4F6"/>
    <w:rsid w:val="00746E85"/>
    <w:rPr>
      <w:rFonts w:eastAsiaTheme="minorHAnsi"/>
      <w:lang w:eastAsia="en-US"/>
    </w:rPr>
  </w:style>
  <w:style w:type="paragraph" w:customStyle="1" w:styleId="02FB04F34DA044098067D15195568D916">
    <w:name w:val="02FB04F34DA044098067D15195568D916"/>
    <w:rsid w:val="00746E85"/>
    <w:rPr>
      <w:rFonts w:eastAsiaTheme="minorHAnsi"/>
      <w:lang w:eastAsia="en-US"/>
    </w:rPr>
  </w:style>
  <w:style w:type="paragraph" w:customStyle="1" w:styleId="D1346FD66F2748568DC27DFFFAF382E39">
    <w:name w:val="D1346FD66F2748568DC27DFFFAF382E39"/>
    <w:rsid w:val="00746E85"/>
    <w:rPr>
      <w:rFonts w:eastAsiaTheme="minorHAnsi"/>
      <w:lang w:eastAsia="en-US"/>
    </w:rPr>
  </w:style>
  <w:style w:type="paragraph" w:customStyle="1" w:styleId="F74F79FD3560410891F4AF4A4C2526C57">
    <w:name w:val="F74F79FD3560410891F4AF4A4C2526C57"/>
    <w:rsid w:val="00746E85"/>
    <w:rPr>
      <w:rFonts w:eastAsiaTheme="minorHAnsi"/>
      <w:lang w:eastAsia="en-US"/>
    </w:rPr>
  </w:style>
  <w:style w:type="paragraph" w:customStyle="1" w:styleId="00A9E66E47084740A077660AF671D34A7">
    <w:name w:val="00A9E66E47084740A077660AF671D34A7"/>
    <w:rsid w:val="00746E85"/>
    <w:rPr>
      <w:rFonts w:eastAsiaTheme="minorHAnsi"/>
      <w:lang w:eastAsia="en-US"/>
    </w:rPr>
  </w:style>
  <w:style w:type="paragraph" w:customStyle="1" w:styleId="90683D6B50394B21A44BBA6758B40AB47">
    <w:name w:val="90683D6B50394B21A44BBA6758B40AB47"/>
    <w:rsid w:val="00746E85"/>
    <w:rPr>
      <w:rFonts w:eastAsiaTheme="minorHAnsi"/>
      <w:lang w:eastAsia="en-US"/>
    </w:rPr>
  </w:style>
  <w:style w:type="paragraph" w:customStyle="1" w:styleId="9CBB15EB66E64B26A0011C7914BADA4A4">
    <w:name w:val="9CBB15EB66E64B26A0011C7914BADA4A4"/>
    <w:rsid w:val="00746E85"/>
    <w:rPr>
      <w:rFonts w:eastAsiaTheme="minorHAnsi"/>
      <w:lang w:eastAsia="en-US"/>
    </w:rPr>
  </w:style>
  <w:style w:type="paragraph" w:customStyle="1" w:styleId="DE638FBCD0074919BBABF056E5E653E84">
    <w:name w:val="DE638FBCD0074919BBABF056E5E653E84"/>
    <w:rsid w:val="00746E85"/>
    <w:rPr>
      <w:rFonts w:eastAsiaTheme="minorHAnsi"/>
      <w:lang w:eastAsia="en-US"/>
    </w:rPr>
  </w:style>
  <w:style w:type="paragraph" w:customStyle="1" w:styleId="24057957E6684595879E45D3A65CDC3D1">
    <w:name w:val="24057957E6684595879E45D3A65CDC3D1"/>
    <w:rsid w:val="00746E85"/>
    <w:rPr>
      <w:rFonts w:eastAsiaTheme="minorHAnsi"/>
      <w:lang w:eastAsia="en-US"/>
    </w:rPr>
  </w:style>
  <w:style w:type="paragraph" w:customStyle="1" w:styleId="F7A516FFE8114D548F871B5A946CC14F1">
    <w:name w:val="F7A516FFE8114D548F871B5A946CC14F1"/>
    <w:rsid w:val="00746E85"/>
    <w:rPr>
      <w:rFonts w:eastAsiaTheme="minorHAnsi"/>
      <w:lang w:eastAsia="en-US"/>
    </w:rPr>
  </w:style>
  <w:style w:type="paragraph" w:customStyle="1" w:styleId="80430E0A664246AC84BC3C95DCF721401">
    <w:name w:val="80430E0A664246AC84BC3C95DCF721401"/>
    <w:rsid w:val="00746E85"/>
    <w:rPr>
      <w:rFonts w:eastAsiaTheme="minorHAnsi"/>
      <w:lang w:eastAsia="en-US"/>
    </w:rPr>
  </w:style>
  <w:style w:type="paragraph" w:customStyle="1" w:styleId="91C893D8FE224389854EA4F63FE267631">
    <w:name w:val="91C893D8FE224389854EA4F63FE267631"/>
    <w:rsid w:val="00746E85"/>
    <w:rPr>
      <w:rFonts w:eastAsiaTheme="minorHAnsi"/>
      <w:lang w:eastAsia="en-US"/>
    </w:rPr>
  </w:style>
  <w:style w:type="paragraph" w:customStyle="1" w:styleId="B6240CAB65674708BDC812A25DD71BE9">
    <w:name w:val="B6240CAB65674708BDC812A25DD71BE9"/>
    <w:rsid w:val="00746E85"/>
  </w:style>
  <w:style w:type="paragraph" w:customStyle="1" w:styleId="C4C906A282B94971A8A2040BEF68F51D11">
    <w:name w:val="C4C906A282B94971A8A2040BEF68F51D11"/>
    <w:rsid w:val="00746E85"/>
    <w:rPr>
      <w:rFonts w:eastAsiaTheme="minorHAnsi"/>
      <w:lang w:eastAsia="en-US"/>
    </w:rPr>
  </w:style>
  <w:style w:type="paragraph" w:customStyle="1" w:styleId="11D284F93ADB483B930E1DD98B6DAAF811">
    <w:name w:val="11D284F93ADB483B930E1DD98B6DAAF811"/>
    <w:rsid w:val="00746E85"/>
    <w:rPr>
      <w:rFonts w:eastAsiaTheme="minorHAnsi"/>
      <w:lang w:eastAsia="en-US"/>
    </w:rPr>
  </w:style>
  <w:style w:type="paragraph" w:customStyle="1" w:styleId="10BD385C0A7143959ED466384BA9F02C11">
    <w:name w:val="10BD385C0A7143959ED466384BA9F02C11"/>
    <w:rsid w:val="00746E85"/>
    <w:rPr>
      <w:rFonts w:eastAsiaTheme="minorHAnsi"/>
      <w:lang w:eastAsia="en-US"/>
    </w:rPr>
  </w:style>
  <w:style w:type="paragraph" w:customStyle="1" w:styleId="040947E50BFD4B6392F459253C60D3B710">
    <w:name w:val="040947E50BFD4B6392F459253C60D3B710"/>
    <w:rsid w:val="00746E85"/>
    <w:rPr>
      <w:rFonts w:eastAsiaTheme="minorHAnsi"/>
      <w:lang w:eastAsia="en-US"/>
    </w:rPr>
  </w:style>
  <w:style w:type="paragraph" w:customStyle="1" w:styleId="F9532CD723314DDC94AF88994C7853CB10">
    <w:name w:val="F9532CD723314DDC94AF88994C7853CB10"/>
    <w:rsid w:val="00746E85"/>
    <w:rPr>
      <w:rFonts w:eastAsiaTheme="minorHAnsi"/>
      <w:lang w:eastAsia="en-US"/>
    </w:rPr>
  </w:style>
  <w:style w:type="paragraph" w:customStyle="1" w:styleId="4C841989EE63488482413EB1AE7511588">
    <w:name w:val="4C841989EE63488482413EB1AE7511588"/>
    <w:rsid w:val="00746E85"/>
    <w:rPr>
      <w:rFonts w:eastAsiaTheme="minorHAnsi"/>
      <w:lang w:eastAsia="en-US"/>
    </w:rPr>
  </w:style>
  <w:style w:type="paragraph" w:customStyle="1" w:styleId="68C167FF37FB42F781809F7ED8D2907A7">
    <w:name w:val="68C167FF37FB42F781809F7ED8D2907A7"/>
    <w:rsid w:val="00746E85"/>
    <w:rPr>
      <w:rFonts w:eastAsiaTheme="minorHAnsi"/>
      <w:lang w:eastAsia="en-US"/>
    </w:rPr>
  </w:style>
  <w:style w:type="paragraph" w:customStyle="1" w:styleId="DB337580A7CC4771A18105337870FE4F7">
    <w:name w:val="DB337580A7CC4771A18105337870FE4F7"/>
    <w:rsid w:val="00746E85"/>
    <w:rPr>
      <w:rFonts w:eastAsiaTheme="minorHAnsi"/>
      <w:lang w:eastAsia="en-US"/>
    </w:rPr>
  </w:style>
  <w:style w:type="paragraph" w:customStyle="1" w:styleId="02FB04F34DA044098067D15195568D917">
    <w:name w:val="02FB04F34DA044098067D15195568D917"/>
    <w:rsid w:val="00746E85"/>
    <w:rPr>
      <w:rFonts w:eastAsiaTheme="minorHAnsi"/>
      <w:lang w:eastAsia="en-US"/>
    </w:rPr>
  </w:style>
  <w:style w:type="paragraph" w:customStyle="1" w:styleId="D1346FD66F2748568DC27DFFFAF382E310">
    <w:name w:val="D1346FD66F2748568DC27DFFFAF382E310"/>
    <w:rsid w:val="00746E85"/>
    <w:rPr>
      <w:rFonts w:eastAsiaTheme="minorHAnsi"/>
      <w:lang w:eastAsia="en-US"/>
    </w:rPr>
  </w:style>
  <w:style w:type="paragraph" w:customStyle="1" w:styleId="F74F79FD3560410891F4AF4A4C2526C58">
    <w:name w:val="F74F79FD3560410891F4AF4A4C2526C58"/>
    <w:rsid w:val="00746E85"/>
    <w:rPr>
      <w:rFonts w:eastAsiaTheme="minorHAnsi"/>
      <w:lang w:eastAsia="en-US"/>
    </w:rPr>
  </w:style>
  <w:style w:type="paragraph" w:customStyle="1" w:styleId="00A9E66E47084740A077660AF671D34A8">
    <w:name w:val="00A9E66E47084740A077660AF671D34A8"/>
    <w:rsid w:val="00746E85"/>
    <w:rPr>
      <w:rFonts w:eastAsiaTheme="minorHAnsi"/>
      <w:lang w:eastAsia="en-US"/>
    </w:rPr>
  </w:style>
  <w:style w:type="paragraph" w:customStyle="1" w:styleId="90683D6B50394B21A44BBA6758B40AB48">
    <w:name w:val="90683D6B50394B21A44BBA6758B40AB48"/>
    <w:rsid w:val="00746E85"/>
    <w:rPr>
      <w:rFonts w:eastAsiaTheme="minorHAnsi"/>
      <w:lang w:eastAsia="en-US"/>
    </w:rPr>
  </w:style>
  <w:style w:type="paragraph" w:customStyle="1" w:styleId="9CBB15EB66E64B26A0011C7914BADA4A5">
    <w:name w:val="9CBB15EB66E64B26A0011C7914BADA4A5"/>
    <w:rsid w:val="00746E85"/>
    <w:rPr>
      <w:rFonts w:eastAsiaTheme="minorHAnsi"/>
      <w:lang w:eastAsia="en-US"/>
    </w:rPr>
  </w:style>
  <w:style w:type="paragraph" w:customStyle="1" w:styleId="DE638FBCD0074919BBABF056E5E653E85">
    <w:name w:val="DE638FBCD0074919BBABF056E5E653E85"/>
    <w:rsid w:val="00746E85"/>
    <w:rPr>
      <w:rFonts w:eastAsiaTheme="minorHAnsi"/>
      <w:lang w:eastAsia="en-US"/>
    </w:rPr>
  </w:style>
  <w:style w:type="paragraph" w:customStyle="1" w:styleId="24057957E6684595879E45D3A65CDC3D2">
    <w:name w:val="24057957E6684595879E45D3A65CDC3D2"/>
    <w:rsid w:val="00746E85"/>
    <w:rPr>
      <w:rFonts w:eastAsiaTheme="minorHAnsi"/>
      <w:lang w:eastAsia="en-US"/>
    </w:rPr>
  </w:style>
  <w:style w:type="paragraph" w:customStyle="1" w:styleId="F7A516FFE8114D548F871B5A946CC14F2">
    <w:name w:val="F7A516FFE8114D548F871B5A946CC14F2"/>
    <w:rsid w:val="00746E85"/>
    <w:rPr>
      <w:rFonts w:eastAsiaTheme="minorHAnsi"/>
      <w:lang w:eastAsia="en-US"/>
    </w:rPr>
  </w:style>
  <w:style w:type="paragraph" w:customStyle="1" w:styleId="80430E0A664246AC84BC3C95DCF721402">
    <w:name w:val="80430E0A664246AC84BC3C95DCF721402"/>
    <w:rsid w:val="00746E85"/>
    <w:rPr>
      <w:rFonts w:eastAsiaTheme="minorHAnsi"/>
      <w:lang w:eastAsia="en-US"/>
    </w:rPr>
  </w:style>
  <w:style w:type="paragraph" w:customStyle="1" w:styleId="91C893D8FE224389854EA4F63FE267632">
    <w:name w:val="91C893D8FE224389854EA4F63FE267632"/>
    <w:rsid w:val="00746E85"/>
    <w:rPr>
      <w:rFonts w:eastAsiaTheme="minorHAnsi"/>
      <w:lang w:eastAsia="en-US"/>
    </w:rPr>
  </w:style>
  <w:style w:type="paragraph" w:customStyle="1" w:styleId="B6240CAB65674708BDC812A25DD71BE91">
    <w:name w:val="B6240CAB65674708BDC812A25DD71BE91"/>
    <w:rsid w:val="00746E85"/>
    <w:rPr>
      <w:rFonts w:eastAsiaTheme="minorHAnsi"/>
      <w:lang w:eastAsia="en-US"/>
    </w:rPr>
  </w:style>
  <w:style w:type="paragraph" w:customStyle="1" w:styleId="ECFF8E19CEE74655951BF6FC1BEBA105">
    <w:name w:val="ECFF8E19CEE74655951BF6FC1BEBA105"/>
    <w:rsid w:val="00746E85"/>
  </w:style>
  <w:style w:type="paragraph" w:customStyle="1" w:styleId="FF932E28537943928495B950340CA392">
    <w:name w:val="FF932E28537943928495B950340CA392"/>
    <w:rsid w:val="00746E85"/>
  </w:style>
  <w:style w:type="paragraph" w:customStyle="1" w:styleId="A942929899034AF9BE6C88154F975497">
    <w:name w:val="A942929899034AF9BE6C88154F975497"/>
    <w:rsid w:val="00746E85"/>
  </w:style>
  <w:style w:type="paragraph" w:customStyle="1" w:styleId="C4C906A282B94971A8A2040BEF68F51D12">
    <w:name w:val="C4C906A282B94971A8A2040BEF68F51D12"/>
    <w:rsid w:val="00746E85"/>
    <w:rPr>
      <w:rFonts w:eastAsiaTheme="minorHAnsi"/>
      <w:lang w:eastAsia="en-US"/>
    </w:rPr>
  </w:style>
  <w:style w:type="paragraph" w:customStyle="1" w:styleId="11D284F93ADB483B930E1DD98B6DAAF812">
    <w:name w:val="11D284F93ADB483B930E1DD98B6DAAF812"/>
    <w:rsid w:val="00746E85"/>
    <w:rPr>
      <w:rFonts w:eastAsiaTheme="minorHAnsi"/>
      <w:lang w:eastAsia="en-US"/>
    </w:rPr>
  </w:style>
  <w:style w:type="paragraph" w:customStyle="1" w:styleId="10BD385C0A7143959ED466384BA9F02C12">
    <w:name w:val="10BD385C0A7143959ED466384BA9F02C12"/>
    <w:rsid w:val="00746E85"/>
    <w:rPr>
      <w:rFonts w:eastAsiaTheme="minorHAnsi"/>
      <w:lang w:eastAsia="en-US"/>
    </w:rPr>
  </w:style>
  <w:style w:type="paragraph" w:customStyle="1" w:styleId="040947E50BFD4B6392F459253C60D3B711">
    <w:name w:val="040947E50BFD4B6392F459253C60D3B711"/>
    <w:rsid w:val="00746E85"/>
    <w:rPr>
      <w:rFonts w:eastAsiaTheme="minorHAnsi"/>
      <w:lang w:eastAsia="en-US"/>
    </w:rPr>
  </w:style>
  <w:style w:type="paragraph" w:customStyle="1" w:styleId="F9532CD723314DDC94AF88994C7853CB11">
    <w:name w:val="F9532CD723314DDC94AF88994C7853CB11"/>
    <w:rsid w:val="00746E85"/>
    <w:rPr>
      <w:rFonts w:eastAsiaTheme="minorHAnsi"/>
      <w:lang w:eastAsia="en-US"/>
    </w:rPr>
  </w:style>
  <w:style w:type="paragraph" w:customStyle="1" w:styleId="4C841989EE63488482413EB1AE7511589">
    <w:name w:val="4C841989EE63488482413EB1AE7511589"/>
    <w:rsid w:val="00746E85"/>
    <w:rPr>
      <w:rFonts w:eastAsiaTheme="minorHAnsi"/>
      <w:lang w:eastAsia="en-US"/>
    </w:rPr>
  </w:style>
  <w:style w:type="paragraph" w:customStyle="1" w:styleId="68C167FF37FB42F781809F7ED8D2907A8">
    <w:name w:val="68C167FF37FB42F781809F7ED8D2907A8"/>
    <w:rsid w:val="00746E85"/>
    <w:rPr>
      <w:rFonts w:eastAsiaTheme="minorHAnsi"/>
      <w:lang w:eastAsia="en-US"/>
    </w:rPr>
  </w:style>
  <w:style w:type="paragraph" w:customStyle="1" w:styleId="DB337580A7CC4771A18105337870FE4F8">
    <w:name w:val="DB337580A7CC4771A18105337870FE4F8"/>
    <w:rsid w:val="00746E85"/>
    <w:rPr>
      <w:rFonts w:eastAsiaTheme="minorHAnsi"/>
      <w:lang w:eastAsia="en-US"/>
    </w:rPr>
  </w:style>
  <w:style w:type="paragraph" w:customStyle="1" w:styleId="02FB04F34DA044098067D15195568D918">
    <w:name w:val="02FB04F34DA044098067D15195568D918"/>
    <w:rsid w:val="00746E85"/>
    <w:rPr>
      <w:rFonts w:eastAsiaTheme="minorHAnsi"/>
      <w:lang w:eastAsia="en-US"/>
    </w:rPr>
  </w:style>
  <w:style w:type="paragraph" w:customStyle="1" w:styleId="D1346FD66F2748568DC27DFFFAF382E311">
    <w:name w:val="D1346FD66F2748568DC27DFFFAF382E311"/>
    <w:rsid w:val="00746E85"/>
    <w:rPr>
      <w:rFonts w:eastAsiaTheme="minorHAnsi"/>
      <w:lang w:eastAsia="en-US"/>
    </w:rPr>
  </w:style>
  <w:style w:type="paragraph" w:customStyle="1" w:styleId="F74F79FD3560410891F4AF4A4C2526C59">
    <w:name w:val="F74F79FD3560410891F4AF4A4C2526C59"/>
    <w:rsid w:val="00746E85"/>
    <w:rPr>
      <w:rFonts w:eastAsiaTheme="minorHAnsi"/>
      <w:lang w:eastAsia="en-US"/>
    </w:rPr>
  </w:style>
  <w:style w:type="paragraph" w:customStyle="1" w:styleId="00A9E66E47084740A077660AF671D34A9">
    <w:name w:val="00A9E66E47084740A077660AF671D34A9"/>
    <w:rsid w:val="00746E85"/>
    <w:rPr>
      <w:rFonts w:eastAsiaTheme="minorHAnsi"/>
      <w:lang w:eastAsia="en-US"/>
    </w:rPr>
  </w:style>
  <w:style w:type="paragraph" w:customStyle="1" w:styleId="90683D6B50394B21A44BBA6758B40AB49">
    <w:name w:val="90683D6B50394B21A44BBA6758B40AB49"/>
    <w:rsid w:val="00746E85"/>
    <w:rPr>
      <w:rFonts w:eastAsiaTheme="minorHAnsi"/>
      <w:lang w:eastAsia="en-US"/>
    </w:rPr>
  </w:style>
  <w:style w:type="paragraph" w:customStyle="1" w:styleId="9CBB15EB66E64B26A0011C7914BADA4A6">
    <w:name w:val="9CBB15EB66E64B26A0011C7914BADA4A6"/>
    <w:rsid w:val="00746E85"/>
    <w:rPr>
      <w:rFonts w:eastAsiaTheme="minorHAnsi"/>
      <w:lang w:eastAsia="en-US"/>
    </w:rPr>
  </w:style>
  <w:style w:type="paragraph" w:customStyle="1" w:styleId="DE638FBCD0074919BBABF056E5E653E86">
    <w:name w:val="DE638FBCD0074919BBABF056E5E653E86"/>
    <w:rsid w:val="00746E85"/>
    <w:rPr>
      <w:rFonts w:eastAsiaTheme="minorHAnsi"/>
      <w:lang w:eastAsia="en-US"/>
    </w:rPr>
  </w:style>
  <w:style w:type="paragraph" w:customStyle="1" w:styleId="24057957E6684595879E45D3A65CDC3D3">
    <w:name w:val="24057957E6684595879E45D3A65CDC3D3"/>
    <w:rsid w:val="00746E85"/>
    <w:rPr>
      <w:rFonts w:eastAsiaTheme="minorHAnsi"/>
      <w:lang w:eastAsia="en-US"/>
    </w:rPr>
  </w:style>
  <w:style w:type="paragraph" w:customStyle="1" w:styleId="F7A516FFE8114D548F871B5A946CC14F3">
    <w:name w:val="F7A516FFE8114D548F871B5A946CC14F3"/>
    <w:rsid w:val="00746E85"/>
    <w:rPr>
      <w:rFonts w:eastAsiaTheme="minorHAnsi"/>
      <w:lang w:eastAsia="en-US"/>
    </w:rPr>
  </w:style>
  <w:style w:type="paragraph" w:customStyle="1" w:styleId="80430E0A664246AC84BC3C95DCF721403">
    <w:name w:val="80430E0A664246AC84BC3C95DCF721403"/>
    <w:rsid w:val="00746E85"/>
    <w:rPr>
      <w:rFonts w:eastAsiaTheme="minorHAnsi"/>
      <w:lang w:eastAsia="en-US"/>
    </w:rPr>
  </w:style>
  <w:style w:type="paragraph" w:customStyle="1" w:styleId="91C893D8FE224389854EA4F63FE267633">
    <w:name w:val="91C893D8FE224389854EA4F63FE267633"/>
    <w:rsid w:val="00746E85"/>
    <w:rPr>
      <w:rFonts w:eastAsiaTheme="minorHAnsi"/>
      <w:lang w:eastAsia="en-US"/>
    </w:rPr>
  </w:style>
  <w:style w:type="paragraph" w:customStyle="1" w:styleId="B6240CAB65674708BDC812A25DD71BE92">
    <w:name w:val="B6240CAB65674708BDC812A25DD71BE92"/>
    <w:rsid w:val="00746E85"/>
    <w:rPr>
      <w:rFonts w:eastAsiaTheme="minorHAnsi"/>
      <w:lang w:eastAsia="en-US"/>
    </w:rPr>
  </w:style>
  <w:style w:type="paragraph" w:customStyle="1" w:styleId="ECFF8E19CEE74655951BF6FC1BEBA1051">
    <w:name w:val="ECFF8E19CEE74655951BF6FC1BEBA1051"/>
    <w:rsid w:val="00746E85"/>
    <w:rPr>
      <w:rFonts w:eastAsiaTheme="minorHAnsi"/>
      <w:lang w:eastAsia="en-US"/>
    </w:rPr>
  </w:style>
  <w:style w:type="paragraph" w:customStyle="1" w:styleId="A942929899034AF9BE6C88154F9754971">
    <w:name w:val="A942929899034AF9BE6C88154F9754971"/>
    <w:rsid w:val="00746E85"/>
    <w:rPr>
      <w:rFonts w:eastAsiaTheme="minorHAnsi"/>
      <w:lang w:eastAsia="en-US"/>
    </w:rPr>
  </w:style>
  <w:style w:type="paragraph" w:customStyle="1" w:styleId="C4C906A282B94971A8A2040BEF68F51D13">
    <w:name w:val="C4C906A282B94971A8A2040BEF68F51D13"/>
    <w:rsid w:val="00746E85"/>
    <w:rPr>
      <w:rFonts w:eastAsiaTheme="minorHAnsi"/>
      <w:lang w:eastAsia="en-US"/>
    </w:rPr>
  </w:style>
  <w:style w:type="paragraph" w:customStyle="1" w:styleId="11D284F93ADB483B930E1DD98B6DAAF813">
    <w:name w:val="11D284F93ADB483B930E1DD98B6DAAF813"/>
    <w:rsid w:val="00746E85"/>
    <w:rPr>
      <w:rFonts w:eastAsiaTheme="minorHAnsi"/>
      <w:lang w:eastAsia="en-US"/>
    </w:rPr>
  </w:style>
  <w:style w:type="paragraph" w:customStyle="1" w:styleId="10BD385C0A7143959ED466384BA9F02C13">
    <w:name w:val="10BD385C0A7143959ED466384BA9F02C13"/>
    <w:rsid w:val="00746E85"/>
    <w:rPr>
      <w:rFonts w:eastAsiaTheme="minorHAnsi"/>
      <w:lang w:eastAsia="en-US"/>
    </w:rPr>
  </w:style>
  <w:style w:type="paragraph" w:customStyle="1" w:styleId="040947E50BFD4B6392F459253C60D3B712">
    <w:name w:val="040947E50BFD4B6392F459253C60D3B712"/>
    <w:rsid w:val="00746E85"/>
    <w:rPr>
      <w:rFonts w:eastAsiaTheme="minorHAnsi"/>
      <w:lang w:eastAsia="en-US"/>
    </w:rPr>
  </w:style>
  <w:style w:type="paragraph" w:customStyle="1" w:styleId="F9532CD723314DDC94AF88994C7853CB12">
    <w:name w:val="F9532CD723314DDC94AF88994C7853CB12"/>
    <w:rsid w:val="00746E85"/>
    <w:rPr>
      <w:rFonts w:eastAsiaTheme="minorHAnsi"/>
      <w:lang w:eastAsia="en-US"/>
    </w:rPr>
  </w:style>
  <w:style w:type="paragraph" w:customStyle="1" w:styleId="4C841989EE63488482413EB1AE75115810">
    <w:name w:val="4C841989EE63488482413EB1AE75115810"/>
    <w:rsid w:val="00746E85"/>
    <w:rPr>
      <w:rFonts w:eastAsiaTheme="minorHAnsi"/>
      <w:lang w:eastAsia="en-US"/>
    </w:rPr>
  </w:style>
  <w:style w:type="paragraph" w:customStyle="1" w:styleId="68C167FF37FB42F781809F7ED8D2907A9">
    <w:name w:val="68C167FF37FB42F781809F7ED8D2907A9"/>
    <w:rsid w:val="00746E85"/>
    <w:rPr>
      <w:rFonts w:eastAsiaTheme="minorHAnsi"/>
      <w:lang w:eastAsia="en-US"/>
    </w:rPr>
  </w:style>
  <w:style w:type="paragraph" w:customStyle="1" w:styleId="DB337580A7CC4771A18105337870FE4F9">
    <w:name w:val="DB337580A7CC4771A18105337870FE4F9"/>
    <w:rsid w:val="00746E85"/>
    <w:rPr>
      <w:rFonts w:eastAsiaTheme="minorHAnsi"/>
      <w:lang w:eastAsia="en-US"/>
    </w:rPr>
  </w:style>
  <w:style w:type="paragraph" w:customStyle="1" w:styleId="02FB04F34DA044098067D15195568D919">
    <w:name w:val="02FB04F34DA044098067D15195568D919"/>
    <w:rsid w:val="00746E85"/>
    <w:rPr>
      <w:rFonts w:eastAsiaTheme="minorHAnsi"/>
      <w:lang w:eastAsia="en-US"/>
    </w:rPr>
  </w:style>
  <w:style w:type="paragraph" w:customStyle="1" w:styleId="D1346FD66F2748568DC27DFFFAF382E312">
    <w:name w:val="D1346FD66F2748568DC27DFFFAF382E312"/>
    <w:rsid w:val="00746E85"/>
    <w:rPr>
      <w:rFonts w:eastAsiaTheme="minorHAnsi"/>
      <w:lang w:eastAsia="en-US"/>
    </w:rPr>
  </w:style>
  <w:style w:type="paragraph" w:customStyle="1" w:styleId="F74F79FD3560410891F4AF4A4C2526C510">
    <w:name w:val="F74F79FD3560410891F4AF4A4C2526C510"/>
    <w:rsid w:val="00746E85"/>
    <w:rPr>
      <w:rFonts w:eastAsiaTheme="minorHAnsi"/>
      <w:lang w:eastAsia="en-US"/>
    </w:rPr>
  </w:style>
  <w:style w:type="paragraph" w:customStyle="1" w:styleId="00A9E66E47084740A077660AF671D34A10">
    <w:name w:val="00A9E66E47084740A077660AF671D34A10"/>
    <w:rsid w:val="00746E85"/>
    <w:rPr>
      <w:rFonts w:eastAsiaTheme="minorHAnsi"/>
      <w:lang w:eastAsia="en-US"/>
    </w:rPr>
  </w:style>
  <w:style w:type="paragraph" w:customStyle="1" w:styleId="90683D6B50394B21A44BBA6758B40AB410">
    <w:name w:val="90683D6B50394B21A44BBA6758B40AB410"/>
    <w:rsid w:val="00746E85"/>
    <w:rPr>
      <w:rFonts w:eastAsiaTheme="minorHAnsi"/>
      <w:lang w:eastAsia="en-US"/>
    </w:rPr>
  </w:style>
  <w:style w:type="paragraph" w:customStyle="1" w:styleId="9CBB15EB66E64B26A0011C7914BADA4A7">
    <w:name w:val="9CBB15EB66E64B26A0011C7914BADA4A7"/>
    <w:rsid w:val="00746E85"/>
    <w:rPr>
      <w:rFonts w:eastAsiaTheme="minorHAnsi"/>
      <w:lang w:eastAsia="en-US"/>
    </w:rPr>
  </w:style>
  <w:style w:type="paragraph" w:customStyle="1" w:styleId="DE638FBCD0074919BBABF056E5E653E87">
    <w:name w:val="DE638FBCD0074919BBABF056E5E653E87"/>
    <w:rsid w:val="00746E85"/>
    <w:rPr>
      <w:rFonts w:eastAsiaTheme="minorHAnsi"/>
      <w:lang w:eastAsia="en-US"/>
    </w:rPr>
  </w:style>
  <w:style w:type="paragraph" w:customStyle="1" w:styleId="24057957E6684595879E45D3A65CDC3D4">
    <w:name w:val="24057957E6684595879E45D3A65CDC3D4"/>
    <w:rsid w:val="00746E85"/>
    <w:rPr>
      <w:rFonts w:eastAsiaTheme="minorHAnsi"/>
      <w:lang w:eastAsia="en-US"/>
    </w:rPr>
  </w:style>
  <w:style w:type="paragraph" w:customStyle="1" w:styleId="F7A516FFE8114D548F871B5A946CC14F4">
    <w:name w:val="F7A516FFE8114D548F871B5A946CC14F4"/>
    <w:rsid w:val="00746E85"/>
    <w:rPr>
      <w:rFonts w:eastAsiaTheme="minorHAnsi"/>
      <w:lang w:eastAsia="en-US"/>
    </w:rPr>
  </w:style>
  <w:style w:type="paragraph" w:customStyle="1" w:styleId="80430E0A664246AC84BC3C95DCF721404">
    <w:name w:val="80430E0A664246AC84BC3C95DCF721404"/>
    <w:rsid w:val="00746E85"/>
    <w:rPr>
      <w:rFonts w:eastAsiaTheme="minorHAnsi"/>
      <w:lang w:eastAsia="en-US"/>
    </w:rPr>
  </w:style>
  <w:style w:type="paragraph" w:customStyle="1" w:styleId="91C893D8FE224389854EA4F63FE267634">
    <w:name w:val="91C893D8FE224389854EA4F63FE267634"/>
    <w:rsid w:val="00746E85"/>
    <w:rPr>
      <w:rFonts w:eastAsiaTheme="minorHAnsi"/>
      <w:lang w:eastAsia="en-US"/>
    </w:rPr>
  </w:style>
  <w:style w:type="paragraph" w:customStyle="1" w:styleId="B6240CAB65674708BDC812A25DD71BE93">
    <w:name w:val="B6240CAB65674708BDC812A25DD71BE93"/>
    <w:rsid w:val="00746E85"/>
    <w:rPr>
      <w:rFonts w:eastAsiaTheme="minorHAnsi"/>
      <w:lang w:eastAsia="en-US"/>
    </w:rPr>
  </w:style>
  <w:style w:type="paragraph" w:customStyle="1" w:styleId="ECFF8E19CEE74655951BF6FC1BEBA1052">
    <w:name w:val="ECFF8E19CEE74655951BF6FC1BEBA1052"/>
    <w:rsid w:val="00746E85"/>
    <w:rPr>
      <w:rFonts w:eastAsiaTheme="minorHAnsi"/>
      <w:lang w:eastAsia="en-US"/>
    </w:rPr>
  </w:style>
  <w:style w:type="paragraph" w:customStyle="1" w:styleId="A942929899034AF9BE6C88154F9754972">
    <w:name w:val="A942929899034AF9BE6C88154F9754972"/>
    <w:rsid w:val="00746E85"/>
    <w:rPr>
      <w:rFonts w:eastAsiaTheme="minorHAnsi"/>
      <w:lang w:eastAsia="en-US"/>
    </w:rPr>
  </w:style>
  <w:style w:type="paragraph" w:customStyle="1" w:styleId="C4C906A282B94971A8A2040BEF68F51D14">
    <w:name w:val="C4C906A282B94971A8A2040BEF68F51D14"/>
    <w:rsid w:val="00746E85"/>
    <w:rPr>
      <w:rFonts w:eastAsiaTheme="minorHAnsi"/>
      <w:lang w:eastAsia="en-US"/>
    </w:rPr>
  </w:style>
  <w:style w:type="paragraph" w:customStyle="1" w:styleId="11D284F93ADB483B930E1DD98B6DAAF814">
    <w:name w:val="11D284F93ADB483B930E1DD98B6DAAF814"/>
    <w:rsid w:val="00746E85"/>
    <w:rPr>
      <w:rFonts w:eastAsiaTheme="minorHAnsi"/>
      <w:lang w:eastAsia="en-US"/>
    </w:rPr>
  </w:style>
  <w:style w:type="paragraph" w:customStyle="1" w:styleId="10BD385C0A7143959ED466384BA9F02C14">
    <w:name w:val="10BD385C0A7143959ED466384BA9F02C14"/>
    <w:rsid w:val="00746E85"/>
    <w:rPr>
      <w:rFonts w:eastAsiaTheme="minorHAnsi"/>
      <w:lang w:eastAsia="en-US"/>
    </w:rPr>
  </w:style>
  <w:style w:type="paragraph" w:customStyle="1" w:styleId="040947E50BFD4B6392F459253C60D3B713">
    <w:name w:val="040947E50BFD4B6392F459253C60D3B713"/>
    <w:rsid w:val="00746E85"/>
    <w:rPr>
      <w:rFonts w:eastAsiaTheme="minorHAnsi"/>
      <w:lang w:eastAsia="en-US"/>
    </w:rPr>
  </w:style>
  <w:style w:type="paragraph" w:customStyle="1" w:styleId="F9532CD723314DDC94AF88994C7853CB13">
    <w:name w:val="F9532CD723314DDC94AF88994C7853CB13"/>
    <w:rsid w:val="00746E85"/>
    <w:rPr>
      <w:rFonts w:eastAsiaTheme="minorHAnsi"/>
      <w:lang w:eastAsia="en-US"/>
    </w:rPr>
  </w:style>
  <w:style w:type="paragraph" w:customStyle="1" w:styleId="4C841989EE63488482413EB1AE75115811">
    <w:name w:val="4C841989EE63488482413EB1AE75115811"/>
    <w:rsid w:val="00746E85"/>
    <w:rPr>
      <w:rFonts w:eastAsiaTheme="minorHAnsi"/>
      <w:lang w:eastAsia="en-US"/>
    </w:rPr>
  </w:style>
  <w:style w:type="paragraph" w:customStyle="1" w:styleId="68C167FF37FB42F781809F7ED8D2907A10">
    <w:name w:val="68C167FF37FB42F781809F7ED8D2907A10"/>
    <w:rsid w:val="00746E85"/>
    <w:rPr>
      <w:rFonts w:eastAsiaTheme="minorHAnsi"/>
      <w:lang w:eastAsia="en-US"/>
    </w:rPr>
  </w:style>
  <w:style w:type="paragraph" w:customStyle="1" w:styleId="DB337580A7CC4771A18105337870FE4F10">
    <w:name w:val="DB337580A7CC4771A18105337870FE4F10"/>
    <w:rsid w:val="00746E85"/>
    <w:rPr>
      <w:rFonts w:eastAsiaTheme="minorHAnsi"/>
      <w:lang w:eastAsia="en-US"/>
    </w:rPr>
  </w:style>
  <w:style w:type="paragraph" w:customStyle="1" w:styleId="02FB04F34DA044098067D15195568D9110">
    <w:name w:val="02FB04F34DA044098067D15195568D9110"/>
    <w:rsid w:val="00746E85"/>
    <w:rPr>
      <w:rFonts w:eastAsiaTheme="minorHAnsi"/>
      <w:lang w:eastAsia="en-US"/>
    </w:rPr>
  </w:style>
  <w:style w:type="paragraph" w:customStyle="1" w:styleId="D1346FD66F2748568DC27DFFFAF382E313">
    <w:name w:val="D1346FD66F2748568DC27DFFFAF382E313"/>
    <w:rsid w:val="00746E85"/>
    <w:rPr>
      <w:rFonts w:eastAsiaTheme="minorHAnsi"/>
      <w:lang w:eastAsia="en-US"/>
    </w:rPr>
  </w:style>
  <w:style w:type="paragraph" w:customStyle="1" w:styleId="F74F79FD3560410891F4AF4A4C2526C511">
    <w:name w:val="F74F79FD3560410891F4AF4A4C2526C511"/>
    <w:rsid w:val="00746E85"/>
    <w:rPr>
      <w:rFonts w:eastAsiaTheme="minorHAnsi"/>
      <w:lang w:eastAsia="en-US"/>
    </w:rPr>
  </w:style>
  <w:style w:type="paragraph" w:customStyle="1" w:styleId="00A9E66E47084740A077660AF671D34A11">
    <w:name w:val="00A9E66E47084740A077660AF671D34A11"/>
    <w:rsid w:val="00746E85"/>
    <w:rPr>
      <w:rFonts w:eastAsiaTheme="minorHAnsi"/>
      <w:lang w:eastAsia="en-US"/>
    </w:rPr>
  </w:style>
  <w:style w:type="paragraph" w:customStyle="1" w:styleId="90683D6B50394B21A44BBA6758B40AB411">
    <w:name w:val="90683D6B50394B21A44BBA6758B40AB411"/>
    <w:rsid w:val="00746E85"/>
    <w:rPr>
      <w:rFonts w:eastAsiaTheme="minorHAnsi"/>
      <w:lang w:eastAsia="en-US"/>
    </w:rPr>
  </w:style>
  <w:style w:type="paragraph" w:customStyle="1" w:styleId="9CBB15EB66E64B26A0011C7914BADA4A8">
    <w:name w:val="9CBB15EB66E64B26A0011C7914BADA4A8"/>
    <w:rsid w:val="00746E85"/>
    <w:rPr>
      <w:rFonts w:eastAsiaTheme="minorHAnsi"/>
      <w:lang w:eastAsia="en-US"/>
    </w:rPr>
  </w:style>
  <w:style w:type="paragraph" w:customStyle="1" w:styleId="DE638FBCD0074919BBABF056E5E653E88">
    <w:name w:val="DE638FBCD0074919BBABF056E5E653E88"/>
    <w:rsid w:val="00746E85"/>
    <w:rPr>
      <w:rFonts w:eastAsiaTheme="minorHAnsi"/>
      <w:lang w:eastAsia="en-US"/>
    </w:rPr>
  </w:style>
  <w:style w:type="paragraph" w:customStyle="1" w:styleId="24057957E6684595879E45D3A65CDC3D5">
    <w:name w:val="24057957E6684595879E45D3A65CDC3D5"/>
    <w:rsid w:val="00746E85"/>
    <w:rPr>
      <w:rFonts w:eastAsiaTheme="minorHAnsi"/>
      <w:lang w:eastAsia="en-US"/>
    </w:rPr>
  </w:style>
  <w:style w:type="paragraph" w:customStyle="1" w:styleId="F7A516FFE8114D548F871B5A946CC14F5">
    <w:name w:val="F7A516FFE8114D548F871B5A946CC14F5"/>
    <w:rsid w:val="00746E85"/>
    <w:rPr>
      <w:rFonts w:eastAsiaTheme="minorHAnsi"/>
      <w:lang w:eastAsia="en-US"/>
    </w:rPr>
  </w:style>
  <w:style w:type="paragraph" w:customStyle="1" w:styleId="80430E0A664246AC84BC3C95DCF721405">
    <w:name w:val="80430E0A664246AC84BC3C95DCF721405"/>
    <w:rsid w:val="00746E85"/>
    <w:rPr>
      <w:rFonts w:eastAsiaTheme="minorHAnsi"/>
      <w:lang w:eastAsia="en-US"/>
    </w:rPr>
  </w:style>
  <w:style w:type="paragraph" w:customStyle="1" w:styleId="91C893D8FE224389854EA4F63FE267635">
    <w:name w:val="91C893D8FE224389854EA4F63FE267635"/>
    <w:rsid w:val="00746E85"/>
    <w:rPr>
      <w:rFonts w:eastAsiaTheme="minorHAnsi"/>
      <w:lang w:eastAsia="en-US"/>
    </w:rPr>
  </w:style>
  <w:style w:type="paragraph" w:customStyle="1" w:styleId="B6240CAB65674708BDC812A25DD71BE94">
    <w:name w:val="B6240CAB65674708BDC812A25DD71BE94"/>
    <w:rsid w:val="00746E85"/>
    <w:rPr>
      <w:rFonts w:eastAsiaTheme="minorHAnsi"/>
      <w:lang w:eastAsia="en-US"/>
    </w:rPr>
  </w:style>
  <w:style w:type="paragraph" w:customStyle="1" w:styleId="ECFF8E19CEE74655951BF6FC1BEBA1053">
    <w:name w:val="ECFF8E19CEE74655951BF6FC1BEBA1053"/>
    <w:rsid w:val="00746E85"/>
    <w:rPr>
      <w:rFonts w:eastAsiaTheme="minorHAnsi"/>
      <w:lang w:eastAsia="en-US"/>
    </w:rPr>
  </w:style>
  <w:style w:type="paragraph" w:customStyle="1" w:styleId="A942929899034AF9BE6C88154F9754973">
    <w:name w:val="A942929899034AF9BE6C88154F9754973"/>
    <w:rsid w:val="00746E85"/>
    <w:rPr>
      <w:rFonts w:eastAsiaTheme="minorHAnsi"/>
      <w:lang w:eastAsia="en-US"/>
    </w:rPr>
  </w:style>
  <w:style w:type="paragraph" w:customStyle="1" w:styleId="C4C906A282B94971A8A2040BEF68F51D15">
    <w:name w:val="C4C906A282B94971A8A2040BEF68F51D15"/>
    <w:rsid w:val="00746E85"/>
    <w:rPr>
      <w:rFonts w:eastAsiaTheme="minorHAnsi"/>
      <w:lang w:eastAsia="en-US"/>
    </w:rPr>
  </w:style>
  <w:style w:type="paragraph" w:customStyle="1" w:styleId="11D284F93ADB483B930E1DD98B6DAAF815">
    <w:name w:val="11D284F93ADB483B930E1DD98B6DAAF815"/>
    <w:rsid w:val="00746E85"/>
    <w:rPr>
      <w:rFonts w:eastAsiaTheme="minorHAnsi"/>
      <w:lang w:eastAsia="en-US"/>
    </w:rPr>
  </w:style>
  <w:style w:type="paragraph" w:customStyle="1" w:styleId="10BD385C0A7143959ED466384BA9F02C15">
    <w:name w:val="10BD385C0A7143959ED466384BA9F02C15"/>
    <w:rsid w:val="00746E85"/>
    <w:rPr>
      <w:rFonts w:eastAsiaTheme="minorHAnsi"/>
      <w:lang w:eastAsia="en-US"/>
    </w:rPr>
  </w:style>
  <w:style w:type="paragraph" w:customStyle="1" w:styleId="040947E50BFD4B6392F459253C60D3B714">
    <w:name w:val="040947E50BFD4B6392F459253C60D3B714"/>
    <w:rsid w:val="00746E85"/>
    <w:rPr>
      <w:rFonts w:eastAsiaTheme="minorHAnsi"/>
      <w:lang w:eastAsia="en-US"/>
    </w:rPr>
  </w:style>
  <w:style w:type="paragraph" w:customStyle="1" w:styleId="F9532CD723314DDC94AF88994C7853CB14">
    <w:name w:val="F9532CD723314DDC94AF88994C7853CB14"/>
    <w:rsid w:val="00746E85"/>
    <w:rPr>
      <w:rFonts w:eastAsiaTheme="minorHAnsi"/>
      <w:lang w:eastAsia="en-US"/>
    </w:rPr>
  </w:style>
  <w:style w:type="paragraph" w:customStyle="1" w:styleId="4C841989EE63488482413EB1AE75115812">
    <w:name w:val="4C841989EE63488482413EB1AE75115812"/>
    <w:rsid w:val="00746E85"/>
    <w:rPr>
      <w:rFonts w:eastAsiaTheme="minorHAnsi"/>
      <w:lang w:eastAsia="en-US"/>
    </w:rPr>
  </w:style>
  <w:style w:type="paragraph" w:customStyle="1" w:styleId="68C167FF37FB42F781809F7ED8D2907A11">
    <w:name w:val="68C167FF37FB42F781809F7ED8D2907A11"/>
    <w:rsid w:val="00746E85"/>
    <w:rPr>
      <w:rFonts w:eastAsiaTheme="minorHAnsi"/>
      <w:lang w:eastAsia="en-US"/>
    </w:rPr>
  </w:style>
  <w:style w:type="paragraph" w:customStyle="1" w:styleId="DB337580A7CC4771A18105337870FE4F11">
    <w:name w:val="DB337580A7CC4771A18105337870FE4F11"/>
    <w:rsid w:val="00746E85"/>
    <w:rPr>
      <w:rFonts w:eastAsiaTheme="minorHAnsi"/>
      <w:lang w:eastAsia="en-US"/>
    </w:rPr>
  </w:style>
  <w:style w:type="paragraph" w:customStyle="1" w:styleId="02FB04F34DA044098067D15195568D9111">
    <w:name w:val="02FB04F34DA044098067D15195568D9111"/>
    <w:rsid w:val="00746E85"/>
    <w:rPr>
      <w:rFonts w:eastAsiaTheme="minorHAnsi"/>
      <w:lang w:eastAsia="en-US"/>
    </w:rPr>
  </w:style>
  <w:style w:type="paragraph" w:customStyle="1" w:styleId="D1346FD66F2748568DC27DFFFAF382E314">
    <w:name w:val="D1346FD66F2748568DC27DFFFAF382E314"/>
    <w:rsid w:val="00746E85"/>
    <w:rPr>
      <w:rFonts w:eastAsiaTheme="minorHAnsi"/>
      <w:lang w:eastAsia="en-US"/>
    </w:rPr>
  </w:style>
  <w:style w:type="paragraph" w:customStyle="1" w:styleId="F74F79FD3560410891F4AF4A4C2526C512">
    <w:name w:val="F74F79FD3560410891F4AF4A4C2526C512"/>
    <w:rsid w:val="00746E85"/>
    <w:rPr>
      <w:rFonts w:eastAsiaTheme="minorHAnsi"/>
      <w:lang w:eastAsia="en-US"/>
    </w:rPr>
  </w:style>
  <w:style w:type="paragraph" w:customStyle="1" w:styleId="00A9E66E47084740A077660AF671D34A12">
    <w:name w:val="00A9E66E47084740A077660AF671D34A12"/>
    <w:rsid w:val="00746E85"/>
    <w:rPr>
      <w:rFonts w:eastAsiaTheme="minorHAnsi"/>
      <w:lang w:eastAsia="en-US"/>
    </w:rPr>
  </w:style>
  <w:style w:type="paragraph" w:customStyle="1" w:styleId="90683D6B50394B21A44BBA6758B40AB412">
    <w:name w:val="90683D6B50394B21A44BBA6758B40AB412"/>
    <w:rsid w:val="00746E85"/>
    <w:rPr>
      <w:rFonts w:eastAsiaTheme="minorHAnsi"/>
      <w:lang w:eastAsia="en-US"/>
    </w:rPr>
  </w:style>
  <w:style w:type="paragraph" w:customStyle="1" w:styleId="9CBB15EB66E64B26A0011C7914BADA4A9">
    <w:name w:val="9CBB15EB66E64B26A0011C7914BADA4A9"/>
    <w:rsid w:val="00746E85"/>
    <w:rPr>
      <w:rFonts w:eastAsiaTheme="minorHAnsi"/>
      <w:lang w:eastAsia="en-US"/>
    </w:rPr>
  </w:style>
  <w:style w:type="paragraph" w:customStyle="1" w:styleId="DE638FBCD0074919BBABF056E5E653E89">
    <w:name w:val="DE638FBCD0074919BBABF056E5E653E89"/>
    <w:rsid w:val="00746E85"/>
    <w:rPr>
      <w:rFonts w:eastAsiaTheme="minorHAnsi"/>
      <w:lang w:eastAsia="en-US"/>
    </w:rPr>
  </w:style>
  <w:style w:type="paragraph" w:customStyle="1" w:styleId="24057957E6684595879E45D3A65CDC3D6">
    <w:name w:val="24057957E6684595879E45D3A65CDC3D6"/>
    <w:rsid w:val="00746E85"/>
    <w:rPr>
      <w:rFonts w:eastAsiaTheme="minorHAnsi"/>
      <w:lang w:eastAsia="en-US"/>
    </w:rPr>
  </w:style>
  <w:style w:type="paragraph" w:customStyle="1" w:styleId="F7A516FFE8114D548F871B5A946CC14F6">
    <w:name w:val="F7A516FFE8114D548F871B5A946CC14F6"/>
    <w:rsid w:val="00746E85"/>
    <w:rPr>
      <w:rFonts w:eastAsiaTheme="minorHAnsi"/>
      <w:lang w:eastAsia="en-US"/>
    </w:rPr>
  </w:style>
  <w:style w:type="paragraph" w:customStyle="1" w:styleId="80430E0A664246AC84BC3C95DCF721406">
    <w:name w:val="80430E0A664246AC84BC3C95DCF721406"/>
    <w:rsid w:val="00746E85"/>
    <w:rPr>
      <w:rFonts w:eastAsiaTheme="minorHAnsi"/>
      <w:lang w:eastAsia="en-US"/>
    </w:rPr>
  </w:style>
  <w:style w:type="paragraph" w:customStyle="1" w:styleId="91C893D8FE224389854EA4F63FE267636">
    <w:name w:val="91C893D8FE224389854EA4F63FE267636"/>
    <w:rsid w:val="00746E85"/>
    <w:rPr>
      <w:rFonts w:eastAsiaTheme="minorHAnsi"/>
      <w:lang w:eastAsia="en-US"/>
    </w:rPr>
  </w:style>
  <w:style w:type="paragraph" w:customStyle="1" w:styleId="B6240CAB65674708BDC812A25DD71BE95">
    <w:name w:val="B6240CAB65674708BDC812A25DD71BE95"/>
    <w:rsid w:val="00746E85"/>
    <w:rPr>
      <w:rFonts w:eastAsiaTheme="minorHAnsi"/>
      <w:lang w:eastAsia="en-US"/>
    </w:rPr>
  </w:style>
  <w:style w:type="paragraph" w:customStyle="1" w:styleId="ECFF8E19CEE74655951BF6FC1BEBA1054">
    <w:name w:val="ECFF8E19CEE74655951BF6FC1BEBA1054"/>
    <w:rsid w:val="00746E85"/>
    <w:rPr>
      <w:rFonts w:eastAsiaTheme="minorHAnsi"/>
      <w:lang w:eastAsia="en-US"/>
    </w:rPr>
  </w:style>
  <w:style w:type="paragraph" w:customStyle="1" w:styleId="A942929899034AF9BE6C88154F9754974">
    <w:name w:val="A942929899034AF9BE6C88154F9754974"/>
    <w:rsid w:val="00746E85"/>
    <w:rPr>
      <w:rFonts w:eastAsiaTheme="minorHAnsi"/>
      <w:lang w:eastAsia="en-US"/>
    </w:rPr>
  </w:style>
  <w:style w:type="paragraph" w:customStyle="1" w:styleId="FDE72AB232E44E2193A08E3FA06D3ACC">
    <w:name w:val="FDE72AB232E44E2193A08E3FA06D3ACC"/>
    <w:rsid w:val="00746E85"/>
  </w:style>
  <w:style w:type="paragraph" w:customStyle="1" w:styleId="17F493EB463848A6B513795CE55F9675">
    <w:name w:val="17F493EB463848A6B513795CE55F9675"/>
    <w:rsid w:val="00746E85"/>
  </w:style>
  <w:style w:type="paragraph" w:customStyle="1" w:styleId="C4C906A282B94971A8A2040BEF68F51D16">
    <w:name w:val="C4C906A282B94971A8A2040BEF68F51D16"/>
    <w:rsid w:val="00746E85"/>
    <w:rPr>
      <w:rFonts w:eastAsiaTheme="minorHAnsi"/>
      <w:lang w:eastAsia="en-US"/>
    </w:rPr>
  </w:style>
  <w:style w:type="paragraph" w:customStyle="1" w:styleId="10BD385C0A7143959ED466384BA9F02C16">
    <w:name w:val="10BD385C0A7143959ED466384BA9F02C16"/>
    <w:rsid w:val="00746E85"/>
    <w:rPr>
      <w:rFonts w:eastAsiaTheme="minorHAnsi"/>
      <w:lang w:eastAsia="en-US"/>
    </w:rPr>
  </w:style>
  <w:style w:type="paragraph" w:customStyle="1" w:styleId="040947E50BFD4B6392F459253C60D3B715">
    <w:name w:val="040947E50BFD4B6392F459253C60D3B715"/>
    <w:rsid w:val="00746E85"/>
    <w:rPr>
      <w:rFonts w:eastAsiaTheme="minorHAnsi"/>
      <w:lang w:eastAsia="en-US"/>
    </w:rPr>
  </w:style>
  <w:style w:type="paragraph" w:customStyle="1" w:styleId="F9532CD723314DDC94AF88994C7853CB15">
    <w:name w:val="F9532CD723314DDC94AF88994C7853CB15"/>
    <w:rsid w:val="00746E85"/>
    <w:rPr>
      <w:rFonts w:eastAsiaTheme="minorHAnsi"/>
      <w:lang w:eastAsia="en-US"/>
    </w:rPr>
  </w:style>
  <w:style w:type="paragraph" w:customStyle="1" w:styleId="4C841989EE63488482413EB1AE75115813">
    <w:name w:val="4C841989EE63488482413EB1AE75115813"/>
    <w:rsid w:val="00746E85"/>
    <w:rPr>
      <w:rFonts w:eastAsiaTheme="minorHAnsi"/>
      <w:lang w:eastAsia="en-US"/>
    </w:rPr>
  </w:style>
  <w:style w:type="paragraph" w:customStyle="1" w:styleId="68C167FF37FB42F781809F7ED8D2907A12">
    <w:name w:val="68C167FF37FB42F781809F7ED8D2907A12"/>
    <w:rsid w:val="00746E85"/>
    <w:rPr>
      <w:rFonts w:eastAsiaTheme="minorHAnsi"/>
      <w:lang w:eastAsia="en-US"/>
    </w:rPr>
  </w:style>
  <w:style w:type="paragraph" w:customStyle="1" w:styleId="DB337580A7CC4771A18105337870FE4F12">
    <w:name w:val="DB337580A7CC4771A18105337870FE4F12"/>
    <w:rsid w:val="00746E85"/>
    <w:rPr>
      <w:rFonts w:eastAsiaTheme="minorHAnsi"/>
      <w:lang w:eastAsia="en-US"/>
    </w:rPr>
  </w:style>
  <w:style w:type="paragraph" w:customStyle="1" w:styleId="02FB04F34DA044098067D15195568D9112">
    <w:name w:val="02FB04F34DA044098067D15195568D9112"/>
    <w:rsid w:val="00746E85"/>
    <w:rPr>
      <w:rFonts w:eastAsiaTheme="minorHAnsi"/>
      <w:lang w:eastAsia="en-US"/>
    </w:rPr>
  </w:style>
  <w:style w:type="paragraph" w:customStyle="1" w:styleId="D1346FD66F2748568DC27DFFFAF382E315">
    <w:name w:val="D1346FD66F2748568DC27DFFFAF382E315"/>
    <w:rsid w:val="00746E85"/>
    <w:rPr>
      <w:rFonts w:eastAsiaTheme="minorHAnsi"/>
      <w:lang w:eastAsia="en-US"/>
    </w:rPr>
  </w:style>
  <w:style w:type="paragraph" w:customStyle="1" w:styleId="F74F79FD3560410891F4AF4A4C2526C513">
    <w:name w:val="F74F79FD3560410891F4AF4A4C2526C513"/>
    <w:rsid w:val="00746E85"/>
    <w:rPr>
      <w:rFonts w:eastAsiaTheme="minorHAnsi"/>
      <w:lang w:eastAsia="en-US"/>
    </w:rPr>
  </w:style>
  <w:style w:type="paragraph" w:customStyle="1" w:styleId="00A9E66E47084740A077660AF671D34A13">
    <w:name w:val="00A9E66E47084740A077660AF671D34A13"/>
    <w:rsid w:val="00746E85"/>
    <w:rPr>
      <w:rFonts w:eastAsiaTheme="minorHAnsi"/>
      <w:lang w:eastAsia="en-US"/>
    </w:rPr>
  </w:style>
  <w:style w:type="paragraph" w:customStyle="1" w:styleId="90683D6B50394B21A44BBA6758B40AB413">
    <w:name w:val="90683D6B50394B21A44BBA6758B40AB413"/>
    <w:rsid w:val="00746E85"/>
    <w:rPr>
      <w:rFonts w:eastAsiaTheme="minorHAnsi"/>
      <w:lang w:eastAsia="en-US"/>
    </w:rPr>
  </w:style>
  <w:style w:type="paragraph" w:customStyle="1" w:styleId="9CBB15EB66E64B26A0011C7914BADA4A10">
    <w:name w:val="9CBB15EB66E64B26A0011C7914BADA4A10"/>
    <w:rsid w:val="00746E85"/>
    <w:rPr>
      <w:rFonts w:eastAsiaTheme="minorHAnsi"/>
      <w:lang w:eastAsia="en-US"/>
    </w:rPr>
  </w:style>
  <w:style w:type="paragraph" w:customStyle="1" w:styleId="DE638FBCD0074919BBABF056E5E653E810">
    <w:name w:val="DE638FBCD0074919BBABF056E5E653E810"/>
    <w:rsid w:val="00746E85"/>
    <w:rPr>
      <w:rFonts w:eastAsiaTheme="minorHAnsi"/>
      <w:lang w:eastAsia="en-US"/>
    </w:rPr>
  </w:style>
  <w:style w:type="paragraph" w:customStyle="1" w:styleId="24057957E6684595879E45D3A65CDC3D7">
    <w:name w:val="24057957E6684595879E45D3A65CDC3D7"/>
    <w:rsid w:val="00746E85"/>
    <w:rPr>
      <w:rFonts w:eastAsiaTheme="minorHAnsi"/>
      <w:lang w:eastAsia="en-US"/>
    </w:rPr>
  </w:style>
  <w:style w:type="paragraph" w:customStyle="1" w:styleId="F7A516FFE8114D548F871B5A946CC14F7">
    <w:name w:val="F7A516FFE8114D548F871B5A946CC14F7"/>
    <w:rsid w:val="00746E85"/>
    <w:rPr>
      <w:rFonts w:eastAsiaTheme="minorHAnsi"/>
      <w:lang w:eastAsia="en-US"/>
    </w:rPr>
  </w:style>
  <w:style w:type="paragraph" w:customStyle="1" w:styleId="80430E0A664246AC84BC3C95DCF721407">
    <w:name w:val="80430E0A664246AC84BC3C95DCF721407"/>
    <w:rsid w:val="00746E85"/>
    <w:rPr>
      <w:rFonts w:eastAsiaTheme="minorHAnsi"/>
      <w:lang w:eastAsia="en-US"/>
    </w:rPr>
  </w:style>
  <w:style w:type="paragraph" w:customStyle="1" w:styleId="91C893D8FE224389854EA4F63FE267637">
    <w:name w:val="91C893D8FE224389854EA4F63FE267637"/>
    <w:rsid w:val="00746E85"/>
    <w:rPr>
      <w:rFonts w:eastAsiaTheme="minorHAnsi"/>
      <w:lang w:eastAsia="en-US"/>
    </w:rPr>
  </w:style>
  <w:style w:type="paragraph" w:customStyle="1" w:styleId="B6240CAB65674708BDC812A25DD71BE96">
    <w:name w:val="B6240CAB65674708BDC812A25DD71BE96"/>
    <w:rsid w:val="00746E85"/>
    <w:rPr>
      <w:rFonts w:eastAsiaTheme="minorHAnsi"/>
      <w:lang w:eastAsia="en-US"/>
    </w:rPr>
  </w:style>
  <w:style w:type="paragraph" w:customStyle="1" w:styleId="ECFF8E19CEE74655951BF6FC1BEBA1055">
    <w:name w:val="ECFF8E19CEE74655951BF6FC1BEBA1055"/>
    <w:rsid w:val="00746E85"/>
    <w:rPr>
      <w:rFonts w:eastAsiaTheme="minorHAnsi"/>
      <w:lang w:eastAsia="en-US"/>
    </w:rPr>
  </w:style>
  <w:style w:type="paragraph" w:customStyle="1" w:styleId="A942929899034AF9BE6C88154F9754975">
    <w:name w:val="A942929899034AF9BE6C88154F9754975"/>
    <w:rsid w:val="00746E85"/>
    <w:rPr>
      <w:rFonts w:eastAsiaTheme="minorHAnsi"/>
      <w:lang w:eastAsia="en-US"/>
    </w:rPr>
  </w:style>
  <w:style w:type="paragraph" w:customStyle="1" w:styleId="FDE72AB232E44E2193A08E3FA06D3ACC1">
    <w:name w:val="FDE72AB232E44E2193A08E3FA06D3ACC1"/>
    <w:rsid w:val="00746E85"/>
    <w:rPr>
      <w:rFonts w:eastAsiaTheme="minorHAnsi"/>
      <w:lang w:eastAsia="en-US"/>
    </w:rPr>
  </w:style>
  <w:style w:type="paragraph" w:customStyle="1" w:styleId="17F493EB463848A6B513795CE55F96751">
    <w:name w:val="17F493EB463848A6B513795CE55F96751"/>
    <w:rsid w:val="00746E85"/>
    <w:rPr>
      <w:rFonts w:eastAsiaTheme="minorHAnsi"/>
      <w:lang w:eastAsia="en-US"/>
    </w:rPr>
  </w:style>
  <w:style w:type="paragraph" w:customStyle="1" w:styleId="C4C906A282B94971A8A2040BEF68F51D17">
    <w:name w:val="C4C906A282B94971A8A2040BEF68F51D17"/>
    <w:rsid w:val="00746E85"/>
    <w:rPr>
      <w:rFonts w:eastAsiaTheme="minorHAnsi"/>
      <w:lang w:eastAsia="en-US"/>
    </w:rPr>
  </w:style>
  <w:style w:type="paragraph" w:customStyle="1" w:styleId="10BD385C0A7143959ED466384BA9F02C17">
    <w:name w:val="10BD385C0A7143959ED466384BA9F02C17"/>
    <w:rsid w:val="00746E85"/>
    <w:rPr>
      <w:rFonts w:eastAsiaTheme="minorHAnsi"/>
      <w:lang w:eastAsia="en-US"/>
    </w:rPr>
  </w:style>
  <w:style w:type="paragraph" w:customStyle="1" w:styleId="040947E50BFD4B6392F459253C60D3B716">
    <w:name w:val="040947E50BFD4B6392F459253C60D3B716"/>
    <w:rsid w:val="00746E85"/>
    <w:rPr>
      <w:rFonts w:eastAsiaTheme="minorHAnsi"/>
      <w:lang w:eastAsia="en-US"/>
    </w:rPr>
  </w:style>
  <w:style w:type="paragraph" w:customStyle="1" w:styleId="F9532CD723314DDC94AF88994C7853CB16">
    <w:name w:val="F9532CD723314DDC94AF88994C7853CB16"/>
    <w:rsid w:val="00746E85"/>
    <w:rPr>
      <w:rFonts w:eastAsiaTheme="minorHAnsi"/>
      <w:lang w:eastAsia="en-US"/>
    </w:rPr>
  </w:style>
  <w:style w:type="paragraph" w:customStyle="1" w:styleId="4C841989EE63488482413EB1AE75115814">
    <w:name w:val="4C841989EE63488482413EB1AE75115814"/>
    <w:rsid w:val="00746E85"/>
    <w:rPr>
      <w:rFonts w:eastAsiaTheme="minorHAnsi"/>
      <w:lang w:eastAsia="en-US"/>
    </w:rPr>
  </w:style>
  <w:style w:type="paragraph" w:customStyle="1" w:styleId="68C167FF37FB42F781809F7ED8D2907A13">
    <w:name w:val="68C167FF37FB42F781809F7ED8D2907A13"/>
    <w:rsid w:val="00746E85"/>
    <w:rPr>
      <w:rFonts w:eastAsiaTheme="minorHAnsi"/>
      <w:lang w:eastAsia="en-US"/>
    </w:rPr>
  </w:style>
  <w:style w:type="paragraph" w:customStyle="1" w:styleId="DB337580A7CC4771A18105337870FE4F13">
    <w:name w:val="DB337580A7CC4771A18105337870FE4F13"/>
    <w:rsid w:val="00746E85"/>
    <w:rPr>
      <w:rFonts w:eastAsiaTheme="minorHAnsi"/>
      <w:lang w:eastAsia="en-US"/>
    </w:rPr>
  </w:style>
  <w:style w:type="paragraph" w:customStyle="1" w:styleId="02FB04F34DA044098067D15195568D9113">
    <w:name w:val="02FB04F34DA044098067D15195568D9113"/>
    <w:rsid w:val="00746E85"/>
    <w:rPr>
      <w:rFonts w:eastAsiaTheme="minorHAnsi"/>
      <w:lang w:eastAsia="en-US"/>
    </w:rPr>
  </w:style>
  <w:style w:type="paragraph" w:customStyle="1" w:styleId="D1346FD66F2748568DC27DFFFAF382E316">
    <w:name w:val="D1346FD66F2748568DC27DFFFAF382E316"/>
    <w:rsid w:val="00746E85"/>
    <w:rPr>
      <w:rFonts w:eastAsiaTheme="minorHAnsi"/>
      <w:lang w:eastAsia="en-US"/>
    </w:rPr>
  </w:style>
  <w:style w:type="paragraph" w:customStyle="1" w:styleId="F74F79FD3560410891F4AF4A4C2526C514">
    <w:name w:val="F74F79FD3560410891F4AF4A4C2526C514"/>
    <w:rsid w:val="00746E85"/>
    <w:rPr>
      <w:rFonts w:eastAsiaTheme="minorHAnsi"/>
      <w:lang w:eastAsia="en-US"/>
    </w:rPr>
  </w:style>
  <w:style w:type="paragraph" w:customStyle="1" w:styleId="00A9E66E47084740A077660AF671D34A14">
    <w:name w:val="00A9E66E47084740A077660AF671D34A14"/>
    <w:rsid w:val="00746E85"/>
    <w:rPr>
      <w:rFonts w:eastAsiaTheme="minorHAnsi"/>
      <w:lang w:eastAsia="en-US"/>
    </w:rPr>
  </w:style>
  <w:style w:type="paragraph" w:customStyle="1" w:styleId="90683D6B50394B21A44BBA6758B40AB414">
    <w:name w:val="90683D6B50394B21A44BBA6758B40AB414"/>
    <w:rsid w:val="00746E85"/>
    <w:rPr>
      <w:rFonts w:eastAsiaTheme="minorHAnsi"/>
      <w:lang w:eastAsia="en-US"/>
    </w:rPr>
  </w:style>
  <w:style w:type="paragraph" w:customStyle="1" w:styleId="9CBB15EB66E64B26A0011C7914BADA4A11">
    <w:name w:val="9CBB15EB66E64B26A0011C7914BADA4A11"/>
    <w:rsid w:val="00746E85"/>
    <w:rPr>
      <w:rFonts w:eastAsiaTheme="minorHAnsi"/>
      <w:lang w:eastAsia="en-US"/>
    </w:rPr>
  </w:style>
  <w:style w:type="paragraph" w:customStyle="1" w:styleId="DE638FBCD0074919BBABF056E5E653E811">
    <w:name w:val="DE638FBCD0074919BBABF056E5E653E811"/>
    <w:rsid w:val="00746E85"/>
    <w:rPr>
      <w:rFonts w:eastAsiaTheme="minorHAnsi"/>
      <w:lang w:eastAsia="en-US"/>
    </w:rPr>
  </w:style>
  <w:style w:type="paragraph" w:customStyle="1" w:styleId="24057957E6684595879E45D3A65CDC3D8">
    <w:name w:val="24057957E6684595879E45D3A65CDC3D8"/>
    <w:rsid w:val="00746E85"/>
    <w:rPr>
      <w:rFonts w:eastAsiaTheme="minorHAnsi"/>
      <w:lang w:eastAsia="en-US"/>
    </w:rPr>
  </w:style>
  <w:style w:type="paragraph" w:customStyle="1" w:styleId="F7A516FFE8114D548F871B5A946CC14F8">
    <w:name w:val="F7A516FFE8114D548F871B5A946CC14F8"/>
    <w:rsid w:val="00746E85"/>
    <w:rPr>
      <w:rFonts w:eastAsiaTheme="minorHAnsi"/>
      <w:lang w:eastAsia="en-US"/>
    </w:rPr>
  </w:style>
  <w:style w:type="paragraph" w:customStyle="1" w:styleId="80430E0A664246AC84BC3C95DCF721408">
    <w:name w:val="80430E0A664246AC84BC3C95DCF721408"/>
    <w:rsid w:val="00746E85"/>
    <w:rPr>
      <w:rFonts w:eastAsiaTheme="minorHAnsi"/>
      <w:lang w:eastAsia="en-US"/>
    </w:rPr>
  </w:style>
  <w:style w:type="paragraph" w:customStyle="1" w:styleId="91C893D8FE224389854EA4F63FE267638">
    <w:name w:val="91C893D8FE224389854EA4F63FE267638"/>
    <w:rsid w:val="00746E85"/>
    <w:rPr>
      <w:rFonts w:eastAsiaTheme="minorHAnsi"/>
      <w:lang w:eastAsia="en-US"/>
    </w:rPr>
  </w:style>
  <w:style w:type="paragraph" w:customStyle="1" w:styleId="B6240CAB65674708BDC812A25DD71BE97">
    <w:name w:val="B6240CAB65674708BDC812A25DD71BE97"/>
    <w:rsid w:val="00746E85"/>
    <w:rPr>
      <w:rFonts w:eastAsiaTheme="minorHAnsi"/>
      <w:lang w:eastAsia="en-US"/>
    </w:rPr>
  </w:style>
  <w:style w:type="paragraph" w:customStyle="1" w:styleId="ECFF8E19CEE74655951BF6FC1BEBA1056">
    <w:name w:val="ECFF8E19CEE74655951BF6FC1BEBA1056"/>
    <w:rsid w:val="00746E85"/>
    <w:rPr>
      <w:rFonts w:eastAsiaTheme="minorHAnsi"/>
      <w:lang w:eastAsia="en-US"/>
    </w:rPr>
  </w:style>
  <w:style w:type="paragraph" w:customStyle="1" w:styleId="A942929899034AF9BE6C88154F9754976">
    <w:name w:val="A942929899034AF9BE6C88154F9754976"/>
    <w:rsid w:val="00746E85"/>
    <w:rPr>
      <w:rFonts w:eastAsiaTheme="minorHAnsi"/>
      <w:lang w:eastAsia="en-US"/>
    </w:rPr>
  </w:style>
  <w:style w:type="paragraph" w:customStyle="1" w:styleId="FDE72AB232E44E2193A08E3FA06D3ACC2">
    <w:name w:val="FDE72AB232E44E2193A08E3FA06D3ACC2"/>
    <w:rsid w:val="00746E85"/>
    <w:rPr>
      <w:rFonts w:eastAsiaTheme="minorHAnsi"/>
      <w:lang w:eastAsia="en-US"/>
    </w:rPr>
  </w:style>
  <w:style w:type="paragraph" w:customStyle="1" w:styleId="17F493EB463848A6B513795CE55F96752">
    <w:name w:val="17F493EB463848A6B513795CE55F96752"/>
    <w:rsid w:val="00746E85"/>
    <w:rPr>
      <w:rFonts w:eastAsiaTheme="minorHAnsi"/>
      <w:lang w:eastAsia="en-US"/>
    </w:rPr>
  </w:style>
  <w:style w:type="paragraph" w:customStyle="1" w:styleId="C4C906A282B94971A8A2040BEF68F51D18">
    <w:name w:val="C4C906A282B94971A8A2040BEF68F51D18"/>
    <w:rsid w:val="00746E85"/>
    <w:rPr>
      <w:rFonts w:eastAsiaTheme="minorHAnsi"/>
      <w:lang w:eastAsia="en-US"/>
    </w:rPr>
  </w:style>
  <w:style w:type="paragraph" w:customStyle="1" w:styleId="10BD385C0A7143959ED466384BA9F02C18">
    <w:name w:val="10BD385C0A7143959ED466384BA9F02C18"/>
    <w:rsid w:val="00746E85"/>
    <w:rPr>
      <w:rFonts w:eastAsiaTheme="minorHAnsi"/>
      <w:lang w:eastAsia="en-US"/>
    </w:rPr>
  </w:style>
  <w:style w:type="paragraph" w:customStyle="1" w:styleId="040947E50BFD4B6392F459253C60D3B717">
    <w:name w:val="040947E50BFD4B6392F459253C60D3B717"/>
    <w:rsid w:val="00746E85"/>
    <w:rPr>
      <w:rFonts w:eastAsiaTheme="minorHAnsi"/>
      <w:lang w:eastAsia="en-US"/>
    </w:rPr>
  </w:style>
  <w:style w:type="paragraph" w:customStyle="1" w:styleId="F9532CD723314DDC94AF88994C7853CB17">
    <w:name w:val="F9532CD723314DDC94AF88994C7853CB17"/>
    <w:rsid w:val="00746E85"/>
    <w:rPr>
      <w:rFonts w:eastAsiaTheme="minorHAnsi"/>
      <w:lang w:eastAsia="en-US"/>
    </w:rPr>
  </w:style>
  <w:style w:type="paragraph" w:customStyle="1" w:styleId="4C841989EE63488482413EB1AE75115815">
    <w:name w:val="4C841989EE63488482413EB1AE75115815"/>
    <w:rsid w:val="00746E85"/>
    <w:rPr>
      <w:rFonts w:eastAsiaTheme="minorHAnsi"/>
      <w:lang w:eastAsia="en-US"/>
    </w:rPr>
  </w:style>
  <w:style w:type="paragraph" w:customStyle="1" w:styleId="68C167FF37FB42F781809F7ED8D2907A14">
    <w:name w:val="68C167FF37FB42F781809F7ED8D2907A14"/>
    <w:rsid w:val="00746E85"/>
    <w:rPr>
      <w:rFonts w:eastAsiaTheme="minorHAnsi"/>
      <w:lang w:eastAsia="en-US"/>
    </w:rPr>
  </w:style>
  <w:style w:type="paragraph" w:customStyle="1" w:styleId="DB337580A7CC4771A18105337870FE4F14">
    <w:name w:val="DB337580A7CC4771A18105337870FE4F14"/>
    <w:rsid w:val="00746E85"/>
    <w:rPr>
      <w:rFonts w:eastAsiaTheme="minorHAnsi"/>
      <w:lang w:eastAsia="en-US"/>
    </w:rPr>
  </w:style>
  <w:style w:type="paragraph" w:customStyle="1" w:styleId="02FB04F34DA044098067D15195568D9114">
    <w:name w:val="02FB04F34DA044098067D15195568D9114"/>
    <w:rsid w:val="00746E85"/>
    <w:rPr>
      <w:rFonts w:eastAsiaTheme="minorHAnsi"/>
      <w:lang w:eastAsia="en-US"/>
    </w:rPr>
  </w:style>
  <w:style w:type="paragraph" w:customStyle="1" w:styleId="D1346FD66F2748568DC27DFFFAF382E317">
    <w:name w:val="D1346FD66F2748568DC27DFFFAF382E317"/>
    <w:rsid w:val="00746E85"/>
    <w:rPr>
      <w:rFonts w:eastAsiaTheme="minorHAnsi"/>
      <w:lang w:eastAsia="en-US"/>
    </w:rPr>
  </w:style>
  <w:style w:type="paragraph" w:customStyle="1" w:styleId="F74F79FD3560410891F4AF4A4C2526C515">
    <w:name w:val="F74F79FD3560410891F4AF4A4C2526C515"/>
    <w:rsid w:val="00746E85"/>
    <w:rPr>
      <w:rFonts w:eastAsiaTheme="minorHAnsi"/>
      <w:lang w:eastAsia="en-US"/>
    </w:rPr>
  </w:style>
  <w:style w:type="paragraph" w:customStyle="1" w:styleId="00A9E66E47084740A077660AF671D34A15">
    <w:name w:val="00A9E66E47084740A077660AF671D34A15"/>
    <w:rsid w:val="00746E85"/>
    <w:rPr>
      <w:rFonts w:eastAsiaTheme="minorHAnsi"/>
      <w:lang w:eastAsia="en-US"/>
    </w:rPr>
  </w:style>
  <w:style w:type="paragraph" w:customStyle="1" w:styleId="90683D6B50394B21A44BBA6758B40AB415">
    <w:name w:val="90683D6B50394B21A44BBA6758B40AB415"/>
    <w:rsid w:val="00746E85"/>
    <w:rPr>
      <w:rFonts w:eastAsiaTheme="minorHAnsi"/>
      <w:lang w:eastAsia="en-US"/>
    </w:rPr>
  </w:style>
  <w:style w:type="paragraph" w:customStyle="1" w:styleId="9CBB15EB66E64B26A0011C7914BADA4A12">
    <w:name w:val="9CBB15EB66E64B26A0011C7914BADA4A12"/>
    <w:rsid w:val="00746E85"/>
    <w:rPr>
      <w:rFonts w:eastAsiaTheme="minorHAnsi"/>
      <w:lang w:eastAsia="en-US"/>
    </w:rPr>
  </w:style>
  <w:style w:type="paragraph" w:customStyle="1" w:styleId="DE638FBCD0074919BBABF056E5E653E812">
    <w:name w:val="DE638FBCD0074919BBABF056E5E653E812"/>
    <w:rsid w:val="00746E85"/>
    <w:rPr>
      <w:rFonts w:eastAsiaTheme="minorHAnsi"/>
      <w:lang w:eastAsia="en-US"/>
    </w:rPr>
  </w:style>
  <w:style w:type="paragraph" w:customStyle="1" w:styleId="24057957E6684595879E45D3A65CDC3D9">
    <w:name w:val="24057957E6684595879E45D3A65CDC3D9"/>
    <w:rsid w:val="00746E85"/>
    <w:rPr>
      <w:rFonts w:eastAsiaTheme="minorHAnsi"/>
      <w:lang w:eastAsia="en-US"/>
    </w:rPr>
  </w:style>
  <w:style w:type="paragraph" w:customStyle="1" w:styleId="F7A516FFE8114D548F871B5A946CC14F9">
    <w:name w:val="F7A516FFE8114D548F871B5A946CC14F9"/>
    <w:rsid w:val="00746E85"/>
    <w:rPr>
      <w:rFonts w:eastAsiaTheme="minorHAnsi"/>
      <w:lang w:eastAsia="en-US"/>
    </w:rPr>
  </w:style>
  <w:style w:type="paragraph" w:customStyle="1" w:styleId="80430E0A664246AC84BC3C95DCF721409">
    <w:name w:val="80430E0A664246AC84BC3C95DCF721409"/>
    <w:rsid w:val="00746E85"/>
    <w:rPr>
      <w:rFonts w:eastAsiaTheme="minorHAnsi"/>
      <w:lang w:eastAsia="en-US"/>
    </w:rPr>
  </w:style>
  <w:style w:type="paragraph" w:customStyle="1" w:styleId="91C893D8FE224389854EA4F63FE267639">
    <w:name w:val="91C893D8FE224389854EA4F63FE267639"/>
    <w:rsid w:val="00746E85"/>
    <w:rPr>
      <w:rFonts w:eastAsiaTheme="minorHAnsi"/>
      <w:lang w:eastAsia="en-US"/>
    </w:rPr>
  </w:style>
  <w:style w:type="paragraph" w:customStyle="1" w:styleId="B6240CAB65674708BDC812A25DD71BE98">
    <w:name w:val="B6240CAB65674708BDC812A25DD71BE98"/>
    <w:rsid w:val="00746E85"/>
    <w:rPr>
      <w:rFonts w:eastAsiaTheme="minorHAnsi"/>
      <w:lang w:eastAsia="en-US"/>
    </w:rPr>
  </w:style>
  <w:style w:type="paragraph" w:customStyle="1" w:styleId="ECFF8E19CEE74655951BF6FC1BEBA1057">
    <w:name w:val="ECFF8E19CEE74655951BF6FC1BEBA1057"/>
    <w:rsid w:val="00746E85"/>
    <w:rPr>
      <w:rFonts w:eastAsiaTheme="minorHAnsi"/>
      <w:lang w:eastAsia="en-US"/>
    </w:rPr>
  </w:style>
  <w:style w:type="paragraph" w:customStyle="1" w:styleId="A942929899034AF9BE6C88154F9754977">
    <w:name w:val="A942929899034AF9BE6C88154F9754977"/>
    <w:rsid w:val="00746E85"/>
    <w:rPr>
      <w:rFonts w:eastAsiaTheme="minorHAnsi"/>
      <w:lang w:eastAsia="en-US"/>
    </w:rPr>
  </w:style>
  <w:style w:type="paragraph" w:customStyle="1" w:styleId="FDE72AB232E44E2193A08E3FA06D3ACC3">
    <w:name w:val="FDE72AB232E44E2193A08E3FA06D3ACC3"/>
    <w:rsid w:val="00746E85"/>
    <w:rPr>
      <w:rFonts w:eastAsiaTheme="minorHAnsi"/>
      <w:lang w:eastAsia="en-US"/>
    </w:rPr>
  </w:style>
  <w:style w:type="paragraph" w:customStyle="1" w:styleId="17F493EB463848A6B513795CE55F96753">
    <w:name w:val="17F493EB463848A6B513795CE55F96753"/>
    <w:rsid w:val="00746E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2194</Characters>
  <Application>Microsoft Office Word</Application>
  <DocSecurity>0</DocSecurity>
  <Lines>44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geuder.uwe@googlemail.com</dc:creator>
  <cp:keywords/>
  <dc:description/>
  <cp:lastModifiedBy>geuder.uwe@googlemail.com</cp:lastModifiedBy>
  <cp:revision>2</cp:revision>
  <cp:lastPrinted>2017-03-01T19:25:00Z</cp:lastPrinted>
  <dcterms:created xsi:type="dcterms:W3CDTF">2017-03-01T19:29:00Z</dcterms:created>
  <dcterms:modified xsi:type="dcterms:W3CDTF">2017-03-01T19:29:00Z</dcterms:modified>
</cp:coreProperties>
</file>